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80C9B" w14:textId="465D2032" w:rsidR="00CC4143" w:rsidRPr="00CC4143" w:rsidRDefault="00CC4143" w:rsidP="00CC4143">
      <w:pPr>
        <w:rPr>
          <w:sz w:val="20"/>
          <w:szCs w:val="20"/>
        </w:rPr>
      </w:pPr>
    </w:p>
    <w:p w14:paraId="67712D79" w14:textId="77777777" w:rsidR="000B6870" w:rsidRPr="00EC262B" w:rsidRDefault="000B6870" w:rsidP="000B6870">
      <w:pPr>
        <w:jc w:val="center"/>
        <w:rPr>
          <w:b/>
        </w:rPr>
      </w:pPr>
    </w:p>
    <w:p w14:paraId="7BEA77A2" w14:textId="77777777" w:rsidR="000B6870" w:rsidRDefault="000B6870" w:rsidP="000B687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DAYTON TOWNSHIP</w:t>
      </w:r>
    </w:p>
    <w:p w14:paraId="6CFC8BA4" w14:textId="77777777" w:rsidR="000B6870" w:rsidRPr="00D5535A" w:rsidRDefault="000B6870" w:rsidP="000B687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www.daytontwptuscola.com</w:t>
      </w:r>
    </w:p>
    <w:p w14:paraId="2F861448" w14:textId="77777777" w:rsidR="00F95C20" w:rsidRDefault="008B16AC" w:rsidP="00F95C20">
      <w:pPr>
        <w:jc w:val="center"/>
        <w:rPr>
          <w:sz w:val="32"/>
          <w:szCs w:val="32"/>
        </w:rPr>
      </w:pPr>
      <w:r>
        <w:rPr>
          <w:sz w:val="32"/>
          <w:szCs w:val="32"/>
        </w:rPr>
        <w:t>Proposed Meeting Minutes</w:t>
      </w:r>
      <w:r w:rsidR="00F95C20">
        <w:rPr>
          <w:sz w:val="32"/>
          <w:szCs w:val="32"/>
        </w:rPr>
        <w:t xml:space="preserve"> </w:t>
      </w:r>
    </w:p>
    <w:p w14:paraId="45C4D1D1" w14:textId="729D08E9" w:rsidR="000B6870" w:rsidRDefault="00CE1438" w:rsidP="005F3729">
      <w:pPr>
        <w:jc w:val="center"/>
        <w:rPr>
          <w:sz w:val="32"/>
          <w:szCs w:val="32"/>
        </w:rPr>
      </w:pPr>
      <w:r>
        <w:rPr>
          <w:sz w:val="32"/>
          <w:szCs w:val="32"/>
        </w:rPr>
        <w:t>January 2, 2024</w:t>
      </w:r>
    </w:p>
    <w:p w14:paraId="3C26F971" w14:textId="2A4948F8" w:rsidR="00CC4143" w:rsidRDefault="00CC4143" w:rsidP="00CC4143">
      <w:pPr>
        <w:ind w:left="1440" w:firstLine="720"/>
        <w:rPr>
          <w:sz w:val="20"/>
          <w:szCs w:val="20"/>
        </w:rPr>
      </w:pPr>
      <w:r>
        <w:rPr>
          <w:sz w:val="20"/>
          <w:szCs w:val="20"/>
        </w:rPr>
        <w:t>Supervisor-</w:t>
      </w:r>
      <w:r w:rsidR="0089049F">
        <w:rPr>
          <w:sz w:val="20"/>
          <w:szCs w:val="20"/>
        </w:rPr>
        <w:t>Travis Klimek</w:t>
      </w:r>
      <w:r w:rsidR="0089049F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Trustee-Greg Lotter</w:t>
      </w:r>
    </w:p>
    <w:p w14:paraId="0DD61077" w14:textId="58F90F83" w:rsidR="00CC4143" w:rsidRDefault="00CC4143" w:rsidP="00CC4143">
      <w:pPr>
        <w:ind w:left="1440" w:firstLine="720"/>
        <w:rPr>
          <w:sz w:val="20"/>
          <w:szCs w:val="20"/>
        </w:rPr>
      </w:pPr>
      <w:r>
        <w:rPr>
          <w:sz w:val="20"/>
          <w:szCs w:val="20"/>
        </w:rPr>
        <w:t>Treasurer-Eleanor Kilmer</w:t>
      </w:r>
      <w:r w:rsidR="00FB4D5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Trustee-Bob Steele</w:t>
      </w:r>
    </w:p>
    <w:p w14:paraId="2AB21997" w14:textId="1439DD39" w:rsidR="000B6870" w:rsidRPr="000B6870" w:rsidRDefault="008D3C9D" w:rsidP="00CC4143">
      <w:pPr>
        <w:ind w:left="1440" w:firstLine="720"/>
      </w:pPr>
      <w:r>
        <w:rPr>
          <w:sz w:val="20"/>
          <w:szCs w:val="20"/>
        </w:rPr>
        <w:t>Clerk-Sandy Wiseman</w:t>
      </w:r>
      <w:r w:rsidR="00A41C64">
        <w:rPr>
          <w:sz w:val="20"/>
          <w:szCs w:val="20"/>
        </w:rPr>
        <w:t xml:space="preserve"> </w:t>
      </w:r>
    </w:p>
    <w:p w14:paraId="0D8C8775" w14:textId="5C426013" w:rsidR="00DB71BB" w:rsidRDefault="000B6870" w:rsidP="000B6870">
      <w:pPr>
        <w:pStyle w:val="ListParagraph"/>
        <w:numPr>
          <w:ilvl w:val="0"/>
          <w:numId w:val="1"/>
        </w:numPr>
      </w:pPr>
      <w:r w:rsidRPr="00451B25">
        <w:rPr>
          <w:b/>
        </w:rPr>
        <w:t>Call to order with pledge to the Flag</w:t>
      </w:r>
      <w:r w:rsidR="000C4226" w:rsidRPr="00451B25">
        <w:rPr>
          <w:b/>
        </w:rPr>
        <w:t>-</w:t>
      </w:r>
      <w:r w:rsidR="000C4226" w:rsidRPr="00451B25">
        <w:t>Meeting was called to order at</w:t>
      </w:r>
      <w:r w:rsidR="00451B25" w:rsidRPr="00451B25">
        <w:t xml:space="preserve"> </w:t>
      </w:r>
      <w:r w:rsidR="005D7164">
        <w:t>7</w:t>
      </w:r>
      <w:r w:rsidR="00451B25" w:rsidRPr="00451B25">
        <w:t>:</w:t>
      </w:r>
      <w:r w:rsidR="005D7164">
        <w:t>0</w:t>
      </w:r>
      <w:r w:rsidR="00B350F2">
        <w:t>1</w:t>
      </w:r>
      <w:r w:rsidR="000C4226" w:rsidRPr="00451B25">
        <w:t xml:space="preserve"> pm</w:t>
      </w:r>
    </w:p>
    <w:p w14:paraId="0473C716" w14:textId="55143D61" w:rsidR="00E80A63" w:rsidRDefault="00E80A63" w:rsidP="000B6870">
      <w:pPr>
        <w:pStyle w:val="ListParagraph"/>
        <w:numPr>
          <w:ilvl w:val="0"/>
          <w:numId w:val="1"/>
        </w:numPr>
      </w:pPr>
      <w:r>
        <w:rPr>
          <w:b/>
        </w:rPr>
        <w:t>Adoption of Agenda-</w:t>
      </w:r>
      <w:r w:rsidR="00331027">
        <w:t>additions to new business.</w:t>
      </w:r>
    </w:p>
    <w:p w14:paraId="63353F8F" w14:textId="5F0E9919" w:rsidR="003854D1" w:rsidRPr="003854D1" w:rsidRDefault="000B6870" w:rsidP="00F51E2E">
      <w:pPr>
        <w:pStyle w:val="ListParagraph"/>
        <w:numPr>
          <w:ilvl w:val="0"/>
          <w:numId w:val="1"/>
        </w:numPr>
        <w:rPr>
          <w:b/>
        </w:rPr>
      </w:pPr>
      <w:r w:rsidRPr="00451B25">
        <w:rPr>
          <w:b/>
        </w:rPr>
        <w:t>Minutes of Previous Meeting</w:t>
      </w:r>
      <w:r w:rsidR="00F95C20" w:rsidRPr="00451B25">
        <w:rPr>
          <w:b/>
        </w:rPr>
        <w:t xml:space="preserve"> </w:t>
      </w:r>
      <w:r w:rsidR="00F95C20">
        <w:rPr>
          <w:b/>
        </w:rPr>
        <w:t>–</w:t>
      </w:r>
      <w:r w:rsidR="00791CFE">
        <w:rPr>
          <w:b/>
        </w:rPr>
        <w:t xml:space="preserve"> </w:t>
      </w:r>
      <w:r w:rsidR="00DF4020">
        <w:t>M</w:t>
      </w:r>
      <w:r w:rsidR="00720332">
        <w:t>otion to approve</w:t>
      </w:r>
      <w:r w:rsidR="00DF4020">
        <w:t xml:space="preserve"> </w:t>
      </w:r>
      <w:r w:rsidR="00331027">
        <w:t>12/4</w:t>
      </w:r>
      <w:r w:rsidR="0089049F">
        <w:t>/202</w:t>
      </w:r>
      <w:r w:rsidR="00E80A63">
        <w:t>3</w:t>
      </w:r>
      <w:r w:rsidR="000065A3">
        <w:t xml:space="preserve"> </w:t>
      </w:r>
      <w:r w:rsidR="002B3B6C">
        <w:t>m</w:t>
      </w:r>
      <w:r w:rsidR="000065A3">
        <w:t>inutes</w:t>
      </w:r>
      <w:r w:rsidR="0089049F">
        <w:t xml:space="preserve"> </w:t>
      </w:r>
      <w:r w:rsidR="00B103E4">
        <w:t>m</w:t>
      </w:r>
      <w:r w:rsidR="000065A3">
        <w:t xml:space="preserve">ade by </w:t>
      </w:r>
      <w:r w:rsidR="002B3B6C">
        <w:t>Travis K</w:t>
      </w:r>
      <w:r w:rsidR="00370489">
        <w:t>limek</w:t>
      </w:r>
      <w:r w:rsidR="000065A3">
        <w:t>, Seconded by</w:t>
      </w:r>
      <w:r w:rsidR="00CB572D">
        <w:t xml:space="preserve"> Trustee</w:t>
      </w:r>
      <w:r w:rsidR="000065A3">
        <w:t xml:space="preserve"> </w:t>
      </w:r>
      <w:r w:rsidR="007B5FAC">
        <w:t>Steele</w:t>
      </w:r>
      <w:r w:rsidR="00674243">
        <w:t>. All were in favor. The</w:t>
      </w:r>
      <w:r w:rsidR="00D530FD">
        <w:t xml:space="preserve"> </w:t>
      </w:r>
      <w:r w:rsidR="00674243">
        <w:t>m</w:t>
      </w:r>
      <w:r w:rsidR="00D530FD">
        <w:t>otion Carried</w:t>
      </w:r>
      <w:r w:rsidR="000065A3">
        <w:t>.</w:t>
      </w:r>
      <w:r w:rsidR="0089049F">
        <w:t xml:space="preserve">  </w:t>
      </w:r>
      <w:r w:rsidR="00D530FD">
        <w:t xml:space="preserve"> </w:t>
      </w:r>
    </w:p>
    <w:p w14:paraId="3ED72CFE" w14:textId="20CA6866" w:rsidR="00CA7DEA" w:rsidRPr="00824479" w:rsidRDefault="00F51E2E" w:rsidP="00824479">
      <w:pPr>
        <w:pStyle w:val="ListParagraph"/>
        <w:numPr>
          <w:ilvl w:val="0"/>
          <w:numId w:val="1"/>
        </w:numPr>
        <w:rPr>
          <w:b/>
        </w:rPr>
      </w:pPr>
      <w:r w:rsidRPr="006C6A4F">
        <w:rPr>
          <w:b/>
        </w:rPr>
        <w:t>P</w:t>
      </w:r>
      <w:r w:rsidR="000B6870" w:rsidRPr="006C6A4F">
        <w:rPr>
          <w:b/>
        </w:rPr>
        <w:t>ublic Comment</w:t>
      </w:r>
      <w:r w:rsidR="00D307CA" w:rsidRPr="006C6A4F">
        <w:rPr>
          <w:b/>
        </w:rPr>
        <w:t xml:space="preserve"> </w:t>
      </w:r>
      <w:r w:rsidRPr="006C6A4F">
        <w:rPr>
          <w:b/>
        </w:rPr>
        <w:t>–</w:t>
      </w:r>
      <w:r w:rsidR="00217B4E">
        <w:rPr>
          <w:bCs/>
        </w:rPr>
        <w:t>Gentleman inquired about cemetery lot fee and what was included</w:t>
      </w:r>
      <w:r w:rsidR="007D40B6">
        <w:rPr>
          <w:bCs/>
        </w:rPr>
        <w:t xml:space="preserve">, Mrs. Kilmer explained </w:t>
      </w:r>
      <w:r w:rsidR="00BD078A">
        <w:rPr>
          <w:bCs/>
        </w:rPr>
        <w:t>$200</w:t>
      </w:r>
      <w:r w:rsidR="007D40B6">
        <w:rPr>
          <w:bCs/>
        </w:rPr>
        <w:t xml:space="preserve"> was for lot only and </w:t>
      </w:r>
      <w:r w:rsidR="00BD078A">
        <w:rPr>
          <w:bCs/>
        </w:rPr>
        <w:t>a separate $500 fee for burial.</w:t>
      </w:r>
    </w:p>
    <w:p w14:paraId="6409B26D" w14:textId="28F93279" w:rsidR="000B6870" w:rsidRPr="0069472F" w:rsidRDefault="000B6870" w:rsidP="000065A3">
      <w:pPr>
        <w:pStyle w:val="ListParagraph"/>
        <w:numPr>
          <w:ilvl w:val="0"/>
          <w:numId w:val="1"/>
        </w:numPr>
      </w:pPr>
      <w:r w:rsidRPr="0069472F">
        <w:rPr>
          <w:b/>
        </w:rPr>
        <w:t>Reports</w:t>
      </w:r>
    </w:p>
    <w:p w14:paraId="4DDB7347" w14:textId="2DD3A201" w:rsidR="00E5687F" w:rsidRPr="0069472F" w:rsidRDefault="000B6870" w:rsidP="00F43076">
      <w:pPr>
        <w:pStyle w:val="ListParagraph"/>
        <w:numPr>
          <w:ilvl w:val="1"/>
          <w:numId w:val="1"/>
        </w:numPr>
      </w:pPr>
      <w:r w:rsidRPr="0069472F">
        <w:t>County Commissioner</w:t>
      </w:r>
      <w:r w:rsidR="000C4226" w:rsidRPr="0069472F">
        <w:t>-</w:t>
      </w:r>
      <w:r w:rsidR="00824479">
        <w:t>No Report</w:t>
      </w:r>
      <w:r w:rsidR="00D44F7C">
        <w:t xml:space="preserve"> </w:t>
      </w:r>
      <w:r w:rsidR="006933D3">
        <w:t xml:space="preserve">  </w:t>
      </w:r>
      <w:r w:rsidR="00AC2945">
        <w:t xml:space="preserve"> </w:t>
      </w:r>
      <w:r w:rsidR="00272FF8">
        <w:t xml:space="preserve"> </w:t>
      </w:r>
      <w:r w:rsidR="00DB2C96">
        <w:t xml:space="preserve"> </w:t>
      </w:r>
      <w:r w:rsidR="00E5687F">
        <w:t xml:space="preserve"> </w:t>
      </w:r>
    </w:p>
    <w:p w14:paraId="4C81396F" w14:textId="74478959" w:rsidR="009C5688" w:rsidRDefault="000B6870" w:rsidP="000B6870">
      <w:pPr>
        <w:pStyle w:val="ListParagraph"/>
        <w:numPr>
          <w:ilvl w:val="1"/>
          <w:numId w:val="1"/>
        </w:numPr>
      </w:pPr>
      <w:r w:rsidRPr="0069472F">
        <w:t>Ambulance</w:t>
      </w:r>
      <w:r w:rsidR="007460C6">
        <w:t>-</w:t>
      </w:r>
      <w:r w:rsidR="00531702">
        <w:t>No Report.</w:t>
      </w:r>
      <w:r w:rsidR="0049616F">
        <w:t xml:space="preserve"> </w:t>
      </w:r>
    </w:p>
    <w:p w14:paraId="4FDD1FA3" w14:textId="42023975" w:rsidR="00A77260" w:rsidRDefault="009C5688" w:rsidP="000B6870">
      <w:pPr>
        <w:pStyle w:val="ListParagraph"/>
        <w:numPr>
          <w:ilvl w:val="1"/>
          <w:numId w:val="1"/>
        </w:numPr>
      </w:pPr>
      <w:r>
        <w:t>Mayville Fire</w:t>
      </w:r>
      <w:r w:rsidR="009D15D1">
        <w:t>-</w:t>
      </w:r>
      <w:r w:rsidR="006F4DEF">
        <w:t xml:space="preserve">Chief Blackmer </w:t>
      </w:r>
      <w:r w:rsidR="00D84ECF">
        <w:t xml:space="preserve">was not able to attend however emailed reports which were read by </w:t>
      </w:r>
      <w:r w:rsidR="0065185A">
        <w:t xml:space="preserve">Supervisor Klimek. </w:t>
      </w:r>
      <w:r w:rsidR="001D0DDA" w:rsidRPr="001D0DDA">
        <w:t>Dayton Township</w:t>
      </w:r>
      <w:r w:rsidR="001D0DDA">
        <w:t xml:space="preserve"> had</w:t>
      </w:r>
      <w:r w:rsidR="001D0DDA" w:rsidRPr="001D0DDA">
        <w:t xml:space="preserve"> 35 incidents</w:t>
      </w:r>
      <w:r w:rsidR="002A3FAD">
        <w:t xml:space="preserve"> in 2023</w:t>
      </w:r>
      <w:r w:rsidR="00A60902">
        <w:t>.</w:t>
      </w:r>
    </w:p>
    <w:p w14:paraId="1DC0F5D3" w14:textId="42CED02A" w:rsidR="00316855" w:rsidRPr="0069472F" w:rsidRDefault="00316855" w:rsidP="000B6870">
      <w:pPr>
        <w:pStyle w:val="ListParagraph"/>
        <w:numPr>
          <w:ilvl w:val="1"/>
          <w:numId w:val="1"/>
        </w:numPr>
      </w:pPr>
      <w:r>
        <w:t>Kingston Fire-</w:t>
      </w:r>
      <w:r w:rsidR="00D14BCB">
        <w:t>No Report</w:t>
      </w:r>
      <w:r w:rsidR="009A0F0C">
        <w:t xml:space="preserve"> </w:t>
      </w:r>
      <w:r w:rsidR="005B2849">
        <w:t xml:space="preserve"> </w:t>
      </w:r>
      <w:r>
        <w:t xml:space="preserve"> </w:t>
      </w:r>
    </w:p>
    <w:p w14:paraId="71139777" w14:textId="45F70C9F" w:rsidR="00902889" w:rsidRDefault="000B6870" w:rsidP="00902889">
      <w:pPr>
        <w:pStyle w:val="ListParagraph"/>
        <w:numPr>
          <w:ilvl w:val="1"/>
          <w:numId w:val="1"/>
        </w:numPr>
      </w:pPr>
      <w:r w:rsidRPr="0069472F">
        <w:t>Libra</w:t>
      </w:r>
      <w:r w:rsidR="00F869AB" w:rsidRPr="0069472F">
        <w:t>ry–</w:t>
      </w:r>
      <w:r w:rsidR="00D14BCB">
        <w:t>No Report</w:t>
      </w:r>
      <w:r w:rsidR="00BB7470">
        <w:t xml:space="preserve"> </w:t>
      </w:r>
    </w:p>
    <w:p w14:paraId="17A6959C" w14:textId="5BF80B5D" w:rsidR="00275EC5" w:rsidRDefault="0021489C" w:rsidP="000B6870">
      <w:pPr>
        <w:pStyle w:val="ListParagraph"/>
        <w:numPr>
          <w:ilvl w:val="1"/>
          <w:numId w:val="1"/>
        </w:numPr>
      </w:pPr>
      <w:r w:rsidRPr="0069472F">
        <w:t>Planning Commission</w:t>
      </w:r>
      <w:r w:rsidR="00A17231">
        <w:t>-</w:t>
      </w:r>
      <w:r w:rsidR="00FA2106">
        <w:t>There is still a seat open on the planning commission</w:t>
      </w:r>
      <w:r w:rsidR="005032AC">
        <w:t xml:space="preserve">. </w:t>
      </w:r>
      <w:r w:rsidR="00295854">
        <w:t>Next meeting</w:t>
      </w:r>
      <w:r w:rsidR="00A809DE">
        <w:t xml:space="preserve"> is</w:t>
      </w:r>
      <w:r w:rsidR="00295854">
        <w:t xml:space="preserve"> </w:t>
      </w:r>
      <w:r w:rsidR="00032DAD">
        <w:t>February 19th</w:t>
      </w:r>
      <w:r w:rsidR="00A809DE">
        <w:t>,</w:t>
      </w:r>
      <w:r w:rsidR="009145D3">
        <w:t xml:space="preserve"> </w:t>
      </w:r>
      <w:r w:rsidR="00034DC7">
        <w:t>s</w:t>
      </w:r>
      <w:r w:rsidR="00C81318">
        <w:t>hipping containers moving into the area</w:t>
      </w:r>
      <w:r w:rsidR="00034DC7">
        <w:t xml:space="preserve"> and </w:t>
      </w:r>
      <w:r w:rsidR="009145D3">
        <w:t>marijuana</w:t>
      </w:r>
      <w:r w:rsidR="0015128B">
        <w:t xml:space="preserve"> </w:t>
      </w:r>
      <w:r w:rsidR="00034DC7">
        <w:t>facilities</w:t>
      </w:r>
      <w:r w:rsidR="00885ACB">
        <w:t xml:space="preserve"> will be </w:t>
      </w:r>
      <w:r w:rsidR="00722A2E">
        <w:t>discussed as well as electric</w:t>
      </w:r>
      <w:r w:rsidR="00506E26">
        <w:t xml:space="preserve"> usa</w:t>
      </w:r>
      <w:r w:rsidR="00896ABF">
        <w:t>g</w:t>
      </w:r>
      <w:r w:rsidR="00506E26">
        <w:t>e</w:t>
      </w:r>
      <w:r w:rsidR="00722A2E">
        <w:t xml:space="preserve"> for said </w:t>
      </w:r>
      <w:r w:rsidR="00F87D82">
        <w:t xml:space="preserve">marijuana </w:t>
      </w:r>
      <w:r w:rsidR="00722A2E">
        <w:t>facilities</w:t>
      </w:r>
      <w:r w:rsidR="0080037C">
        <w:t xml:space="preserve">. </w:t>
      </w:r>
    </w:p>
    <w:p w14:paraId="210FFF15" w14:textId="6BFFB489" w:rsidR="00181B53" w:rsidRDefault="000B6870" w:rsidP="00181B53">
      <w:pPr>
        <w:pStyle w:val="ListParagraph"/>
        <w:numPr>
          <w:ilvl w:val="1"/>
          <w:numId w:val="1"/>
        </w:numPr>
      </w:pPr>
      <w:r w:rsidRPr="0069472F">
        <w:t>Zoning Administrator</w:t>
      </w:r>
      <w:r w:rsidR="007E1501" w:rsidRPr="0069472F">
        <w:t>-</w:t>
      </w:r>
      <w:r w:rsidR="005A4AD1">
        <w:t>3 permits and 3 land divisions this month.</w:t>
      </w:r>
    </w:p>
    <w:p w14:paraId="0F52D20B" w14:textId="1352A897" w:rsidR="0050103A" w:rsidRDefault="000B6870" w:rsidP="00D15030">
      <w:pPr>
        <w:pStyle w:val="ListParagraph"/>
        <w:numPr>
          <w:ilvl w:val="1"/>
          <w:numId w:val="1"/>
        </w:numPr>
      </w:pPr>
      <w:r w:rsidRPr="0069472F">
        <w:t>Blight Enforcement Officer</w:t>
      </w:r>
      <w:r w:rsidR="00D5006A">
        <w:t>-</w:t>
      </w:r>
      <w:r w:rsidR="003D2D81">
        <w:t xml:space="preserve">Mr. Gibson stated he is currently working on </w:t>
      </w:r>
      <w:r w:rsidR="00CB7D9D">
        <w:t>a few</w:t>
      </w:r>
      <w:r w:rsidR="00E31F69">
        <w:t xml:space="preserve"> issues, 3 abandoned houses. Ongoing issue on Shay Lake Rd and </w:t>
      </w:r>
      <w:r w:rsidR="005E2B42">
        <w:t>Reid Rd is unresolved, property owner was to attend</w:t>
      </w:r>
      <w:r w:rsidR="004621EF">
        <w:t xml:space="preserve"> board meeting but did not. Supervisor Klimek said </w:t>
      </w:r>
      <w:r w:rsidR="00A55DF8">
        <w:t xml:space="preserve">their </w:t>
      </w:r>
      <w:r w:rsidR="004621EF">
        <w:t>building permit is expired</w:t>
      </w:r>
      <w:r w:rsidR="00A55DF8">
        <w:t xml:space="preserve"> and nothing was built,</w:t>
      </w:r>
      <w:r w:rsidR="00134B77">
        <w:t xml:space="preserve"> property owners </w:t>
      </w:r>
      <w:r w:rsidR="00436134">
        <w:t xml:space="preserve">have not contacted him for </w:t>
      </w:r>
      <w:r w:rsidR="002A2F4D">
        <w:t>another</w:t>
      </w:r>
      <w:r w:rsidR="00436134">
        <w:t>.</w:t>
      </w:r>
      <w:r w:rsidR="00AF2AA3">
        <w:t xml:space="preserve"> Mr. Klimek requested</w:t>
      </w:r>
      <w:r w:rsidR="001E690F">
        <w:t xml:space="preserve"> all</w:t>
      </w:r>
      <w:r w:rsidR="00AF2AA3">
        <w:t xml:space="preserve"> bli</w:t>
      </w:r>
      <w:r w:rsidR="00C94F64">
        <w:t xml:space="preserve">ght reports for </w:t>
      </w:r>
      <w:r w:rsidR="001E690F">
        <w:t xml:space="preserve">the </w:t>
      </w:r>
      <w:r w:rsidR="00C94F64">
        <w:t>month to review.</w:t>
      </w:r>
    </w:p>
    <w:p w14:paraId="4182B20A" w14:textId="3A1080A4" w:rsidR="00D15030" w:rsidRDefault="00D15030" w:rsidP="000B6870">
      <w:pPr>
        <w:pStyle w:val="ListParagraph"/>
        <w:numPr>
          <w:ilvl w:val="1"/>
          <w:numId w:val="1"/>
        </w:numPr>
      </w:pPr>
      <w:r>
        <w:t>Cemetery-</w:t>
      </w:r>
      <w:r w:rsidR="001712DF">
        <w:t>One burial and one</w:t>
      </w:r>
      <w:r w:rsidR="00062AAB">
        <w:t xml:space="preserve"> end of this week. </w:t>
      </w:r>
      <w:r w:rsidR="00AA5DCD">
        <w:t xml:space="preserve"> </w:t>
      </w:r>
      <w:r w:rsidR="00625F28">
        <w:t xml:space="preserve"> </w:t>
      </w:r>
    </w:p>
    <w:p w14:paraId="7750A711" w14:textId="720276E0" w:rsidR="0050103A" w:rsidRDefault="0050103A" w:rsidP="000B6870">
      <w:pPr>
        <w:pStyle w:val="ListParagraph"/>
        <w:numPr>
          <w:ilvl w:val="1"/>
          <w:numId w:val="1"/>
        </w:numPr>
      </w:pPr>
      <w:r>
        <w:t>Assessor-</w:t>
      </w:r>
      <w:r w:rsidR="00D14BCB">
        <w:t>No Report</w:t>
      </w:r>
      <w:r w:rsidR="00FC741B">
        <w:t xml:space="preserve">  </w:t>
      </w:r>
    </w:p>
    <w:p w14:paraId="721CD892" w14:textId="473294A0" w:rsidR="007F7814" w:rsidRPr="007F7814" w:rsidRDefault="0050103A" w:rsidP="00095761">
      <w:pPr>
        <w:pStyle w:val="ListParagraph"/>
        <w:numPr>
          <w:ilvl w:val="1"/>
          <w:numId w:val="1"/>
        </w:numPr>
        <w:rPr>
          <w:b/>
        </w:rPr>
      </w:pPr>
      <w:r>
        <w:t>Trustees</w:t>
      </w:r>
      <w:r w:rsidR="005D099C">
        <w:t>-</w:t>
      </w:r>
      <w:r w:rsidR="0031725C">
        <w:t>No Report</w:t>
      </w:r>
      <w:r w:rsidR="007953E2">
        <w:t xml:space="preserve"> </w:t>
      </w:r>
    </w:p>
    <w:p w14:paraId="65F87149" w14:textId="0BFBC0F2" w:rsidR="007F7814" w:rsidRPr="007F7814" w:rsidRDefault="007F7814" w:rsidP="00095761">
      <w:pPr>
        <w:pStyle w:val="ListParagraph"/>
        <w:numPr>
          <w:ilvl w:val="1"/>
          <w:numId w:val="1"/>
        </w:numPr>
        <w:rPr>
          <w:b/>
        </w:rPr>
      </w:pPr>
      <w:r>
        <w:t>Supervisor-</w:t>
      </w:r>
      <w:r w:rsidR="004D1462">
        <w:t xml:space="preserve">The gravestone and fence at the cemetery were </w:t>
      </w:r>
      <w:r w:rsidR="007B5A9A">
        <w:t xml:space="preserve">repaired and contractor was paid. We are waiting on </w:t>
      </w:r>
      <w:r w:rsidR="00961CB9">
        <w:t xml:space="preserve">reimbursement for </w:t>
      </w:r>
      <w:r w:rsidR="003126B3">
        <w:t>these repairs from insurance company.</w:t>
      </w:r>
    </w:p>
    <w:p w14:paraId="66DFECD1" w14:textId="0AA7097D" w:rsidR="007F7814" w:rsidRPr="007F7814" w:rsidRDefault="007F7814" w:rsidP="00095761">
      <w:pPr>
        <w:pStyle w:val="ListParagraph"/>
        <w:numPr>
          <w:ilvl w:val="1"/>
          <w:numId w:val="1"/>
        </w:numPr>
        <w:rPr>
          <w:b/>
        </w:rPr>
      </w:pPr>
      <w:r>
        <w:t>Treasurer-</w:t>
      </w:r>
      <w:r w:rsidR="005470F7">
        <w:t xml:space="preserve">Tax payments are still coming in. </w:t>
      </w:r>
      <w:r>
        <w:t xml:space="preserve">Mrs. Kilmer </w:t>
      </w:r>
      <w:r w:rsidR="00C533CA">
        <w:t>r</w:t>
      </w:r>
      <w:r>
        <w:t>ead the financial report</w:t>
      </w:r>
      <w:r w:rsidR="00C83BF5">
        <w:t>,</w:t>
      </w:r>
      <w:r w:rsidR="005F2DA9">
        <w:t xml:space="preserve"> </w:t>
      </w:r>
      <w:r w:rsidR="006E7788">
        <w:t>total on hand 01/02/2024</w:t>
      </w:r>
      <w:r w:rsidR="00C83BF5">
        <w:t xml:space="preserve"> is $474,263.91</w:t>
      </w:r>
      <w:r w:rsidR="00AF3CBA">
        <w:t>.</w:t>
      </w:r>
      <w:r>
        <w:t xml:space="preserve"> </w:t>
      </w:r>
    </w:p>
    <w:p w14:paraId="4896727C" w14:textId="2E168133" w:rsidR="00C12067" w:rsidRPr="00536940" w:rsidRDefault="007F7814" w:rsidP="00414764">
      <w:pPr>
        <w:pStyle w:val="ListParagraph"/>
        <w:numPr>
          <w:ilvl w:val="1"/>
          <w:numId w:val="1"/>
        </w:numPr>
      </w:pPr>
      <w:r>
        <w:t>Clerk-</w:t>
      </w:r>
      <w:r w:rsidR="005F2DA9">
        <w:t>M</w:t>
      </w:r>
      <w:r w:rsidR="009570E2">
        <w:t>s. Wiseman read th</w:t>
      </w:r>
      <w:r>
        <w:t xml:space="preserve">e check report </w:t>
      </w:r>
      <w:r w:rsidR="00EC3790">
        <w:t xml:space="preserve">which contained duplicates and break in check numbers. Report was revised </w:t>
      </w:r>
      <w:r w:rsidR="00AE7FC1">
        <w:t xml:space="preserve">during meeting </w:t>
      </w:r>
      <w:r w:rsidR="00B711A1">
        <w:t xml:space="preserve">to reflect correct </w:t>
      </w:r>
      <w:r w:rsidR="00692711">
        <w:t xml:space="preserve">total </w:t>
      </w:r>
      <w:r w:rsidR="00B711A1">
        <w:t>check</w:t>
      </w:r>
      <w:r w:rsidR="0087720B">
        <w:t>s in</w:t>
      </w:r>
      <w:r w:rsidR="00B711A1">
        <w:t xml:space="preserve"> amount of $</w:t>
      </w:r>
      <w:r w:rsidR="00692711">
        <w:t>30,997.11</w:t>
      </w:r>
      <w:r>
        <w:t xml:space="preserve">. </w:t>
      </w:r>
      <w:r w:rsidR="004C43B0">
        <w:t>Mr. Klimek</w:t>
      </w:r>
      <w:r>
        <w:t xml:space="preserve"> made the motion to approve seconded by </w:t>
      </w:r>
      <w:r w:rsidR="00C95D40">
        <w:t xml:space="preserve">Trustee </w:t>
      </w:r>
      <w:r w:rsidR="007D6FFB">
        <w:t>Steele</w:t>
      </w:r>
      <w:r>
        <w:t>. All were in favor. The motion carried.</w:t>
      </w:r>
      <w:r w:rsidR="006B3870">
        <w:t xml:space="preserve"> </w:t>
      </w:r>
      <w:r w:rsidR="00D41C6B">
        <w:t xml:space="preserve">Ms. Wiseman </w:t>
      </w:r>
      <w:r w:rsidR="005917F0">
        <w:t>will revise report and email this evening to board.</w:t>
      </w:r>
    </w:p>
    <w:p w14:paraId="30A8001C" w14:textId="773D7D78" w:rsidR="001A456A" w:rsidRDefault="000B6870" w:rsidP="002621A2">
      <w:pPr>
        <w:pStyle w:val="ListParagraph"/>
        <w:numPr>
          <w:ilvl w:val="0"/>
          <w:numId w:val="1"/>
        </w:numPr>
        <w:rPr>
          <w:bCs/>
        </w:rPr>
      </w:pPr>
      <w:r w:rsidRPr="00536940">
        <w:rPr>
          <w:b/>
        </w:rPr>
        <w:t>Unfinished Busines</w:t>
      </w:r>
      <w:r w:rsidR="00E76DFC">
        <w:rPr>
          <w:b/>
        </w:rPr>
        <w:t>s</w:t>
      </w:r>
      <w:r w:rsidR="0028631D" w:rsidRPr="00E93669">
        <w:rPr>
          <w:bCs/>
        </w:rPr>
        <w:t xml:space="preserve">  </w:t>
      </w:r>
      <w:r w:rsidR="00380578" w:rsidRPr="002621A2">
        <w:rPr>
          <w:bCs/>
        </w:rPr>
        <w:t xml:space="preserve"> </w:t>
      </w:r>
    </w:p>
    <w:p w14:paraId="21B981FD" w14:textId="501C25CC" w:rsidR="00331C04" w:rsidRDefault="005108EB" w:rsidP="00331C04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 xml:space="preserve">Mr. Klimek </w:t>
      </w:r>
      <w:r w:rsidR="00D9307D">
        <w:rPr>
          <w:bCs/>
        </w:rPr>
        <w:t>read</w:t>
      </w:r>
      <w:r w:rsidR="006B71E8">
        <w:rPr>
          <w:bCs/>
        </w:rPr>
        <w:t xml:space="preserve"> resignation</w:t>
      </w:r>
      <w:r w:rsidR="00D9307D">
        <w:rPr>
          <w:bCs/>
        </w:rPr>
        <w:t xml:space="preserve"> letter</w:t>
      </w:r>
      <w:r w:rsidR="006B71E8">
        <w:rPr>
          <w:bCs/>
        </w:rPr>
        <w:t xml:space="preserve"> from </w:t>
      </w:r>
      <w:r w:rsidR="00A20CBF">
        <w:rPr>
          <w:bCs/>
        </w:rPr>
        <w:t xml:space="preserve">Mr. Fox for </w:t>
      </w:r>
      <w:r w:rsidR="00DD129F">
        <w:rPr>
          <w:bCs/>
        </w:rPr>
        <w:t>Ambulance representative</w:t>
      </w:r>
      <w:r w:rsidR="00B30CBC">
        <w:rPr>
          <w:bCs/>
        </w:rPr>
        <w:t xml:space="preserve">. Motion to accept resignation </w:t>
      </w:r>
      <w:r w:rsidR="002A2CD9">
        <w:rPr>
          <w:bCs/>
        </w:rPr>
        <w:t xml:space="preserve">made </w:t>
      </w:r>
      <w:r w:rsidR="00F91764">
        <w:rPr>
          <w:bCs/>
        </w:rPr>
        <w:t xml:space="preserve">by Mr. Klimek, seconded by Trustee Lotter. All in favor, motion carried. </w:t>
      </w:r>
      <w:r w:rsidR="005820E0">
        <w:rPr>
          <w:bCs/>
        </w:rPr>
        <w:t xml:space="preserve">Mr. </w:t>
      </w:r>
      <w:r w:rsidR="00403477">
        <w:rPr>
          <w:bCs/>
        </w:rPr>
        <w:t>Klimek</w:t>
      </w:r>
      <w:r w:rsidR="005820E0">
        <w:rPr>
          <w:bCs/>
        </w:rPr>
        <w:t xml:space="preserve"> made the motion to </w:t>
      </w:r>
      <w:r w:rsidR="00B55C2A">
        <w:rPr>
          <w:bCs/>
        </w:rPr>
        <w:t>appoint Jeff Bailey for Ambulance rep</w:t>
      </w:r>
      <w:r w:rsidR="00C436B6">
        <w:rPr>
          <w:bCs/>
        </w:rPr>
        <w:t xml:space="preserve">. </w:t>
      </w:r>
      <w:r w:rsidR="00403477">
        <w:rPr>
          <w:bCs/>
        </w:rPr>
        <w:t>Mr.</w:t>
      </w:r>
      <w:r w:rsidR="00C436B6">
        <w:rPr>
          <w:bCs/>
        </w:rPr>
        <w:t xml:space="preserve"> Steele seconded</w:t>
      </w:r>
      <w:r w:rsidR="005B59A0">
        <w:rPr>
          <w:bCs/>
        </w:rPr>
        <w:t>, all in favor, motion carried.</w:t>
      </w:r>
    </w:p>
    <w:p w14:paraId="4914F492" w14:textId="35743278" w:rsidR="00A02CF2" w:rsidRDefault="00F94DAB" w:rsidP="00331C04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Mrs. Kilmer</w:t>
      </w:r>
      <w:r w:rsidR="00A02CF2">
        <w:rPr>
          <w:bCs/>
        </w:rPr>
        <w:t xml:space="preserve"> discussed lot fees in surrounding </w:t>
      </w:r>
      <w:r w:rsidR="00BA2535">
        <w:rPr>
          <w:bCs/>
        </w:rPr>
        <w:t>local cemeterie</w:t>
      </w:r>
      <w:r w:rsidR="00A02CF2">
        <w:rPr>
          <w:bCs/>
        </w:rPr>
        <w:t xml:space="preserve">s being comparable </w:t>
      </w:r>
      <w:r w:rsidR="002469EB">
        <w:rPr>
          <w:bCs/>
        </w:rPr>
        <w:t>to our current</w:t>
      </w:r>
      <w:r w:rsidR="00BA2535">
        <w:rPr>
          <w:bCs/>
        </w:rPr>
        <w:t xml:space="preserve"> resident fee</w:t>
      </w:r>
      <w:r w:rsidR="002469EB">
        <w:rPr>
          <w:bCs/>
        </w:rPr>
        <w:t xml:space="preserve"> however they are still a bit higher. </w:t>
      </w:r>
      <w:r w:rsidR="00BF1C00">
        <w:rPr>
          <w:bCs/>
        </w:rPr>
        <w:t>Raising the non-resident fee to $600 was discussed and</w:t>
      </w:r>
      <w:r w:rsidR="00302463">
        <w:rPr>
          <w:bCs/>
        </w:rPr>
        <w:t xml:space="preserve"> tabled until February meeting. Mrs. Kilmer would also like</w:t>
      </w:r>
      <w:r w:rsidR="007B7987">
        <w:rPr>
          <w:bCs/>
        </w:rPr>
        <w:t xml:space="preserve"> to discuss the option of designat</w:t>
      </w:r>
      <w:r w:rsidR="00AC1B11">
        <w:rPr>
          <w:bCs/>
        </w:rPr>
        <w:t>ing an</w:t>
      </w:r>
      <w:r w:rsidR="007B7987">
        <w:rPr>
          <w:bCs/>
        </w:rPr>
        <w:t xml:space="preserve"> area for cremated remains to be buried on smaller lots.</w:t>
      </w:r>
    </w:p>
    <w:p w14:paraId="708193C8" w14:textId="77777777" w:rsidR="00CE4B56" w:rsidRPr="002F4B8C" w:rsidRDefault="00CE4B56" w:rsidP="007239CF">
      <w:pPr>
        <w:pStyle w:val="ListParagraph"/>
        <w:ind w:left="1440"/>
        <w:rPr>
          <w:bCs/>
        </w:rPr>
      </w:pPr>
    </w:p>
    <w:p w14:paraId="76724511" w14:textId="77777777" w:rsidR="007239CF" w:rsidRPr="007239CF" w:rsidRDefault="000B6870" w:rsidP="007239CF">
      <w:pPr>
        <w:pStyle w:val="ListParagraph"/>
        <w:numPr>
          <w:ilvl w:val="0"/>
          <w:numId w:val="1"/>
        </w:numPr>
      </w:pPr>
      <w:r w:rsidRPr="00536940">
        <w:rPr>
          <w:b/>
        </w:rPr>
        <w:t>New Business</w:t>
      </w:r>
    </w:p>
    <w:p w14:paraId="0442BF3B" w14:textId="61D6415F" w:rsidR="00C67A4F" w:rsidRDefault="000916FD" w:rsidP="002A2F4D">
      <w:pPr>
        <w:pStyle w:val="ListParagraph"/>
        <w:numPr>
          <w:ilvl w:val="1"/>
          <w:numId w:val="1"/>
        </w:numPr>
      </w:pPr>
      <w:r>
        <w:t xml:space="preserve">Mr. Klimek </w:t>
      </w:r>
      <w:r w:rsidR="00452892">
        <w:t>recommended Burt Slater for the seat on the planning commission</w:t>
      </w:r>
      <w:r w:rsidR="0094524C">
        <w:t xml:space="preserve">, </w:t>
      </w:r>
      <w:r w:rsidR="00DC35C2">
        <w:t>believes his experie</w:t>
      </w:r>
      <w:r w:rsidR="00071D2B">
        <w:t xml:space="preserve">nce </w:t>
      </w:r>
      <w:r w:rsidR="00AA292F">
        <w:t>to be</w:t>
      </w:r>
      <w:r w:rsidR="00071D2B">
        <w:t xml:space="preserve"> beneficial to the ag community. Mr. Lotter made the motion to appoint Mr. Slater to planning commission</w:t>
      </w:r>
      <w:r w:rsidR="00CE4B56">
        <w:t>, Mr. Steele seconded, all in favor, motion carried.</w:t>
      </w:r>
    </w:p>
    <w:p w14:paraId="5C563EBB" w14:textId="26BFEE04" w:rsidR="00BF093E" w:rsidRDefault="00BF093E" w:rsidP="002A2F4D">
      <w:pPr>
        <w:pStyle w:val="ListParagraph"/>
        <w:numPr>
          <w:ilvl w:val="1"/>
          <w:numId w:val="1"/>
        </w:numPr>
      </w:pPr>
      <w:r>
        <w:t xml:space="preserve">Mr. Lotter discussed the idea of putting a cap on reimbursement </w:t>
      </w:r>
      <w:r w:rsidR="008139C8">
        <w:t>expenses for phone and internet services for</w:t>
      </w:r>
      <w:r w:rsidR="00626B2B">
        <w:t xml:space="preserve"> board members. Numbers tentatively </w:t>
      </w:r>
      <w:r w:rsidR="00813BF0">
        <w:t xml:space="preserve">suggested of $50 can for internet services and $40 cap for phone services. We’ll discuss further in February for wage </w:t>
      </w:r>
      <w:r w:rsidR="00E66EBC">
        <w:t>resolutions.</w:t>
      </w:r>
    </w:p>
    <w:p w14:paraId="6662D896" w14:textId="784E6B26" w:rsidR="000B6870" w:rsidRDefault="002C5392" w:rsidP="002C5392">
      <w:pPr>
        <w:pStyle w:val="ListParagraph"/>
        <w:numPr>
          <w:ilvl w:val="0"/>
          <w:numId w:val="1"/>
        </w:numPr>
      </w:pPr>
      <w:r>
        <w:rPr>
          <w:b/>
        </w:rPr>
        <w:t>Adjo</w:t>
      </w:r>
      <w:r w:rsidR="000B6870" w:rsidRPr="00772AB9">
        <w:rPr>
          <w:b/>
        </w:rPr>
        <w:t>urn</w:t>
      </w:r>
      <w:r w:rsidR="004A0759" w:rsidRPr="00772AB9">
        <w:rPr>
          <w:b/>
        </w:rPr>
        <w:t>-</w:t>
      </w:r>
      <w:r w:rsidR="004A0759" w:rsidRPr="00536940">
        <w:t xml:space="preserve">Motion to Adjourn by </w:t>
      </w:r>
      <w:r w:rsidR="00BC3671">
        <w:t xml:space="preserve">Mr. </w:t>
      </w:r>
      <w:r w:rsidR="00465EC3">
        <w:t>Klimek</w:t>
      </w:r>
      <w:r w:rsidR="00030D80">
        <w:t xml:space="preserve">, Seconded by Mr. </w:t>
      </w:r>
      <w:r w:rsidR="00C25C41">
        <w:t>S</w:t>
      </w:r>
      <w:r w:rsidR="00465EC3">
        <w:t>teele</w:t>
      </w:r>
      <w:r w:rsidR="008A5485">
        <w:t xml:space="preserve"> </w:t>
      </w:r>
      <w:r w:rsidR="004A0759" w:rsidRPr="00536940">
        <w:t xml:space="preserve">at </w:t>
      </w:r>
      <w:r w:rsidR="00D66EDA">
        <w:t>8</w:t>
      </w:r>
      <w:r w:rsidR="008A17F6">
        <w:t>:</w:t>
      </w:r>
      <w:r w:rsidR="00C25C41">
        <w:t>0</w:t>
      </w:r>
      <w:r w:rsidR="00AA292F">
        <w:t>5</w:t>
      </w:r>
      <w:r w:rsidR="00972FAC">
        <w:t xml:space="preserve"> </w:t>
      </w:r>
      <w:r w:rsidR="00772AB9">
        <w:t>PM</w:t>
      </w:r>
    </w:p>
    <w:sectPr w:rsidR="000B6870" w:rsidSect="008C7D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C5F16"/>
    <w:multiLevelType w:val="hybridMultilevel"/>
    <w:tmpl w:val="27FAE8D0"/>
    <w:lvl w:ilvl="0" w:tplc="9208DF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6C01AF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4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70"/>
    <w:rsid w:val="00000715"/>
    <w:rsid w:val="000009DD"/>
    <w:rsid w:val="00004805"/>
    <w:rsid w:val="00004FB5"/>
    <w:rsid w:val="000065A3"/>
    <w:rsid w:val="00024446"/>
    <w:rsid w:val="00025EDB"/>
    <w:rsid w:val="00030D80"/>
    <w:rsid w:val="00032DAD"/>
    <w:rsid w:val="00033212"/>
    <w:rsid w:val="00034DC7"/>
    <w:rsid w:val="00035154"/>
    <w:rsid w:val="0003571D"/>
    <w:rsid w:val="00042058"/>
    <w:rsid w:val="00043A38"/>
    <w:rsid w:val="00043B1F"/>
    <w:rsid w:val="000579F6"/>
    <w:rsid w:val="000618DE"/>
    <w:rsid w:val="00061C7C"/>
    <w:rsid w:val="00062AAB"/>
    <w:rsid w:val="0007108D"/>
    <w:rsid w:val="00071D2B"/>
    <w:rsid w:val="00071ED5"/>
    <w:rsid w:val="00072174"/>
    <w:rsid w:val="00075634"/>
    <w:rsid w:val="00083375"/>
    <w:rsid w:val="00085F61"/>
    <w:rsid w:val="000916FD"/>
    <w:rsid w:val="00095761"/>
    <w:rsid w:val="000A1185"/>
    <w:rsid w:val="000A19FD"/>
    <w:rsid w:val="000A329E"/>
    <w:rsid w:val="000A42F0"/>
    <w:rsid w:val="000A6340"/>
    <w:rsid w:val="000A6DC6"/>
    <w:rsid w:val="000B537B"/>
    <w:rsid w:val="000B6870"/>
    <w:rsid w:val="000C04A6"/>
    <w:rsid w:val="000C063F"/>
    <w:rsid w:val="000C066B"/>
    <w:rsid w:val="000C2665"/>
    <w:rsid w:val="000C4226"/>
    <w:rsid w:val="000D2156"/>
    <w:rsid w:val="000D56F9"/>
    <w:rsid w:val="000E0E70"/>
    <w:rsid w:val="000E169C"/>
    <w:rsid w:val="000E5E37"/>
    <w:rsid w:val="000E6C1E"/>
    <w:rsid w:val="000F2787"/>
    <w:rsid w:val="000F3950"/>
    <w:rsid w:val="000F6EB6"/>
    <w:rsid w:val="000F7DA7"/>
    <w:rsid w:val="00102495"/>
    <w:rsid w:val="00102D4D"/>
    <w:rsid w:val="0010461C"/>
    <w:rsid w:val="00106D3E"/>
    <w:rsid w:val="001125A1"/>
    <w:rsid w:val="00112D1F"/>
    <w:rsid w:val="00117EC0"/>
    <w:rsid w:val="00120FAB"/>
    <w:rsid w:val="00123A12"/>
    <w:rsid w:val="00124EEA"/>
    <w:rsid w:val="00125386"/>
    <w:rsid w:val="00127AEC"/>
    <w:rsid w:val="00132A64"/>
    <w:rsid w:val="00134B77"/>
    <w:rsid w:val="00140F1E"/>
    <w:rsid w:val="00145178"/>
    <w:rsid w:val="0015095B"/>
    <w:rsid w:val="0015128B"/>
    <w:rsid w:val="0015526C"/>
    <w:rsid w:val="00162D85"/>
    <w:rsid w:val="001636D3"/>
    <w:rsid w:val="00164D2C"/>
    <w:rsid w:val="00165163"/>
    <w:rsid w:val="001669B0"/>
    <w:rsid w:val="00167BC0"/>
    <w:rsid w:val="001712DF"/>
    <w:rsid w:val="00171961"/>
    <w:rsid w:val="001736BB"/>
    <w:rsid w:val="00175202"/>
    <w:rsid w:val="001756A7"/>
    <w:rsid w:val="00177A24"/>
    <w:rsid w:val="001817BB"/>
    <w:rsid w:val="00181B53"/>
    <w:rsid w:val="001825A4"/>
    <w:rsid w:val="00194EBC"/>
    <w:rsid w:val="001A058C"/>
    <w:rsid w:val="001A06B2"/>
    <w:rsid w:val="001A3A9A"/>
    <w:rsid w:val="001A409F"/>
    <w:rsid w:val="001A456A"/>
    <w:rsid w:val="001B1E9E"/>
    <w:rsid w:val="001B6484"/>
    <w:rsid w:val="001D07D1"/>
    <w:rsid w:val="001D0DDA"/>
    <w:rsid w:val="001D14E0"/>
    <w:rsid w:val="001E690F"/>
    <w:rsid w:val="001F27C5"/>
    <w:rsid w:val="001F36AF"/>
    <w:rsid w:val="001F5494"/>
    <w:rsid w:val="001F7455"/>
    <w:rsid w:val="002042C8"/>
    <w:rsid w:val="00204F5A"/>
    <w:rsid w:val="002079A9"/>
    <w:rsid w:val="0021489C"/>
    <w:rsid w:val="00216F14"/>
    <w:rsid w:val="00217A4B"/>
    <w:rsid w:val="00217B4E"/>
    <w:rsid w:val="00222F87"/>
    <w:rsid w:val="00223EF7"/>
    <w:rsid w:val="00231721"/>
    <w:rsid w:val="0023197E"/>
    <w:rsid w:val="002322C6"/>
    <w:rsid w:val="00232CD5"/>
    <w:rsid w:val="00240BD4"/>
    <w:rsid w:val="00240F50"/>
    <w:rsid w:val="002464A3"/>
    <w:rsid w:val="002469EB"/>
    <w:rsid w:val="002477B3"/>
    <w:rsid w:val="002552F8"/>
    <w:rsid w:val="00257D69"/>
    <w:rsid w:val="0026034F"/>
    <w:rsid w:val="00261988"/>
    <w:rsid w:val="00261E6D"/>
    <w:rsid w:val="002621A2"/>
    <w:rsid w:val="00262485"/>
    <w:rsid w:val="00264436"/>
    <w:rsid w:val="00272FF8"/>
    <w:rsid w:val="00273677"/>
    <w:rsid w:val="00275EC5"/>
    <w:rsid w:val="00277951"/>
    <w:rsid w:val="0028631D"/>
    <w:rsid w:val="00287BB6"/>
    <w:rsid w:val="00295854"/>
    <w:rsid w:val="002971EC"/>
    <w:rsid w:val="002A19E5"/>
    <w:rsid w:val="002A2718"/>
    <w:rsid w:val="002A2CD9"/>
    <w:rsid w:val="002A2F4D"/>
    <w:rsid w:val="002A3FAD"/>
    <w:rsid w:val="002B24DB"/>
    <w:rsid w:val="002B2B59"/>
    <w:rsid w:val="002B3B6C"/>
    <w:rsid w:val="002B406B"/>
    <w:rsid w:val="002B4357"/>
    <w:rsid w:val="002B46B3"/>
    <w:rsid w:val="002B6C1B"/>
    <w:rsid w:val="002C2D8D"/>
    <w:rsid w:val="002C40BD"/>
    <w:rsid w:val="002C4A8F"/>
    <w:rsid w:val="002C5392"/>
    <w:rsid w:val="002C62A0"/>
    <w:rsid w:val="002C6339"/>
    <w:rsid w:val="002D3C68"/>
    <w:rsid w:val="002D58A5"/>
    <w:rsid w:val="002D62C6"/>
    <w:rsid w:val="002E6BAC"/>
    <w:rsid w:val="002F1497"/>
    <w:rsid w:val="002F4B8C"/>
    <w:rsid w:val="002F561C"/>
    <w:rsid w:val="002F6618"/>
    <w:rsid w:val="0030145E"/>
    <w:rsid w:val="00302463"/>
    <w:rsid w:val="0030692E"/>
    <w:rsid w:val="00307DDE"/>
    <w:rsid w:val="003126B3"/>
    <w:rsid w:val="00313495"/>
    <w:rsid w:val="00313767"/>
    <w:rsid w:val="00316855"/>
    <w:rsid w:val="0031725C"/>
    <w:rsid w:val="003177F3"/>
    <w:rsid w:val="003309A6"/>
    <w:rsid w:val="00331027"/>
    <w:rsid w:val="00331C04"/>
    <w:rsid w:val="00331D6C"/>
    <w:rsid w:val="00332E66"/>
    <w:rsid w:val="0033450F"/>
    <w:rsid w:val="00336E51"/>
    <w:rsid w:val="00337165"/>
    <w:rsid w:val="003408CA"/>
    <w:rsid w:val="0035521B"/>
    <w:rsid w:val="003578A0"/>
    <w:rsid w:val="00366E9B"/>
    <w:rsid w:val="00370489"/>
    <w:rsid w:val="003754F3"/>
    <w:rsid w:val="00380578"/>
    <w:rsid w:val="003854D1"/>
    <w:rsid w:val="00386BD2"/>
    <w:rsid w:val="00390CDF"/>
    <w:rsid w:val="00391083"/>
    <w:rsid w:val="003910A1"/>
    <w:rsid w:val="00391335"/>
    <w:rsid w:val="0039659C"/>
    <w:rsid w:val="003976E4"/>
    <w:rsid w:val="003A0BEB"/>
    <w:rsid w:val="003A2016"/>
    <w:rsid w:val="003A7261"/>
    <w:rsid w:val="003B0B8A"/>
    <w:rsid w:val="003B69C5"/>
    <w:rsid w:val="003B7031"/>
    <w:rsid w:val="003C0AC9"/>
    <w:rsid w:val="003C1750"/>
    <w:rsid w:val="003C2675"/>
    <w:rsid w:val="003C6A4A"/>
    <w:rsid w:val="003D147E"/>
    <w:rsid w:val="003D2D81"/>
    <w:rsid w:val="003D5335"/>
    <w:rsid w:val="003E1727"/>
    <w:rsid w:val="003E31C5"/>
    <w:rsid w:val="003E38FF"/>
    <w:rsid w:val="003E44EC"/>
    <w:rsid w:val="003E7FBE"/>
    <w:rsid w:val="003F3EBD"/>
    <w:rsid w:val="003F5652"/>
    <w:rsid w:val="00403477"/>
    <w:rsid w:val="00404279"/>
    <w:rsid w:val="00405461"/>
    <w:rsid w:val="00412952"/>
    <w:rsid w:val="00414764"/>
    <w:rsid w:val="00421BD1"/>
    <w:rsid w:val="004221D1"/>
    <w:rsid w:val="00423C97"/>
    <w:rsid w:val="00433164"/>
    <w:rsid w:val="00434FA9"/>
    <w:rsid w:val="00436134"/>
    <w:rsid w:val="00436D72"/>
    <w:rsid w:val="00451B25"/>
    <w:rsid w:val="00452892"/>
    <w:rsid w:val="00452D1C"/>
    <w:rsid w:val="0045616C"/>
    <w:rsid w:val="00461BAC"/>
    <w:rsid w:val="004621EF"/>
    <w:rsid w:val="004622E5"/>
    <w:rsid w:val="00465EC3"/>
    <w:rsid w:val="00467C0F"/>
    <w:rsid w:val="00467D8A"/>
    <w:rsid w:val="0047345E"/>
    <w:rsid w:val="00476B10"/>
    <w:rsid w:val="00477F20"/>
    <w:rsid w:val="00482D57"/>
    <w:rsid w:val="004878FA"/>
    <w:rsid w:val="00494FCA"/>
    <w:rsid w:val="0049616F"/>
    <w:rsid w:val="004A0759"/>
    <w:rsid w:val="004A1201"/>
    <w:rsid w:val="004B38B5"/>
    <w:rsid w:val="004B5751"/>
    <w:rsid w:val="004B6DD8"/>
    <w:rsid w:val="004C35CD"/>
    <w:rsid w:val="004C43B0"/>
    <w:rsid w:val="004C4617"/>
    <w:rsid w:val="004C47C3"/>
    <w:rsid w:val="004C654E"/>
    <w:rsid w:val="004D1462"/>
    <w:rsid w:val="004D7C42"/>
    <w:rsid w:val="004E0279"/>
    <w:rsid w:val="004E02C6"/>
    <w:rsid w:val="004E2DC1"/>
    <w:rsid w:val="004E690D"/>
    <w:rsid w:val="004F2931"/>
    <w:rsid w:val="004F340F"/>
    <w:rsid w:val="004F3424"/>
    <w:rsid w:val="004F60DE"/>
    <w:rsid w:val="004F6267"/>
    <w:rsid w:val="0050103A"/>
    <w:rsid w:val="0050197F"/>
    <w:rsid w:val="005032AC"/>
    <w:rsid w:val="00503F10"/>
    <w:rsid w:val="00504F0D"/>
    <w:rsid w:val="00506E26"/>
    <w:rsid w:val="00507B0A"/>
    <w:rsid w:val="005108EB"/>
    <w:rsid w:val="00511399"/>
    <w:rsid w:val="00512463"/>
    <w:rsid w:val="00523F0B"/>
    <w:rsid w:val="005244BD"/>
    <w:rsid w:val="00524CDF"/>
    <w:rsid w:val="00526225"/>
    <w:rsid w:val="00531702"/>
    <w:rsid w:val="00535486"/>
    <w:rsid w:val="00536940"/>
    <w:rsid w:val="005407AE"/>
    <w:rsid w:val="00542BB9"/>
    <w:rsid w:val="00544019"/>
    <w:rsid w:val="00546B26"/>
    <w:rsid w:val="005470F7"/>
    <w:rsid w:val="00552DA1"/>
    <w:rsid w:val="00553D7E"/>
    <w:rsid w:val="00554302"/>
    <w:rsid w:val="00556C35"/>
    <w:rsid w:val="005656A7"/>
    <w:rsid w:val="00565E31"/>
    <w:rsid w:val="00570DEC"/>
    <w:rsid w:val="00572CB9"/>
    <w:rsid w:val="005738A2"/>
    <w:rsid w:val="005749D3"/>
    <w:rsid w:val="00574A5B"/>
    <w:rsid w:val="00575962"/>
    <w:rsid w:val="00576BEB"/>
    <w:rsid w:val="005820E0"/>
    <w:rsid w:val="00587542"/>
    <w:rsid w:val="005912B9"/>
    <w:rsid w:val="005917F0"/>
    <w:rsid w:val="00591CCF"/>
    <w:rsid w:val="005A4AD1"/>
    <w:rsid w:val="005A7227"/>
    <w:rsid w:val="005A726C"/>
    <w:rsid w:val="005B2849"/>
    <w:rsid w:val="005B59A0"/>
    <w:rsid w:val="005C3193"/>
    <w:rsid w:val="005D099C"/>
    <w:rsid w:val="005D3A7B"/>
    <w:rsid w:val="005D7164"/>
    <w:rsid w:val="005E1077"/>
    <w:rsid w:val="005E2B42"/>
    <w:rsid w:val="005F2DA9"/>
    <w:rsid w:val="005F3729"/>
    <w:rsid w:val="006113BC"/>
    <w:rsid w:val="006135B1"/>
    <w:rsid w:val="00625F28"/>
    <w:rsid w:val="00626343"/>
    <w:rsid w:val="006266E5"/>
    <w:rsid w:val="00626A27"/>
    <w:rsid w:val="00626B2B"/>
    <w:rsid w:val="00632230"/>
    <w:rsid w:val="00636302"/>
    <w:rsid w:val="006408C5"/>
    <w:rsid w:val="00642AA8"/>
    <w:rsid w:val="00647960"/>
    <w:rsid w:val="0065097A"/>
    <w:rsid w:val="0065185A"/>
    <w:rsid w:val="00651D50"/>
    <w:rsid w:val="00653446"/>
    <w:rsid w:val="00670329"/>
    <w:rsid w:val="00674243"/>
    <w:rsid w:val="00674316"/>
    <w:rsid w:val="00680B6E"/>
    <w:rsid w:val="0068162E"/>
    <w:rsid w:val="00691F8D"/>
    <w:rsid w:val="00692711"/>
    <w:rsid w:val="00692F00"/>
    <w:rsid w:val="006933D3"/>
    <w:rsid w:val="0069472F"/>
    <w:rsid w:val="006A0CA3"/>
    <w:rsid w:val="006A6006"/>
    <w:rsid w:val="006B36BA"/>
    <w:rsid w:val="006B3870"/>
    <w:rsid w:val="006B71E8"/>
    <w:rsid w:val="006B7D26"/>
    <w:rsid w:val="006C0D11"/>
    <w:rsid w:val="006C2F1A"/>
    <w:rsid w:val="006C6A4F"/>
    <w:rsid w:val="006D57D5"/>
    <w:rsid w:val="006E7788"/>
    <w:rsid w:val="006E7DB3"/>
    <w:rsid w:val="006F24D7"/>
    <w:rsid w:val="006F3DA2"/>
    <w:rsid w:val="006F4DEF"/>
    <w:rsid w:val="006F73A2"/>
    <w:rsid w:val="007026B8"/>
    <w:rsid w:val="007108CE"/>
    <w:rsid w:val="00720332"/>
    <w:rsid w:val="00722A2E"/>
    <w:rsid w:val="007239CF"/>
    <w:rsid w:val="00733140"/>
    <w:rsid w:val="00740B38"/>
    <w:rsid w:val="00741F9F"/>
    <w:rsid w:val="00742DD0"/>
    <w:rsid w:val="007437CB"/>
    <w:rsid w:val="00745170"/>
    <w:rsid w:val="007460C6"/>
    <w:rsid w:val="0075215C"/>
    <w:rsid w:val="00754523"/>
    <w:rsid w:val="00754859"/>
    <w:rsid w:val="00754FF3"/>
    <w:rsid w:val="007603E5"/>
    <w:rsid w:val="00761B75"/>
    <w:rsid w:val="007721BE"/>
    <w:rsid w:val="00772AB9"/>
    <w:rsid w:val="00772C1F"/>
    <w:rsid w:val="007772B9"/>
    <w:rsid w:val="00777AEC"/>
    <w:rsid w:val="00782BF8"/>
    <w:rsid w:val="00791CFE"/>
    <w:rsid w:val="00793531"/>
    <w:rsid w:val="007953E2"/>
    <w:rsid w:val="007959C1"/>
    <w:rsid w:val="007A019D"/>
    <w:rsid w:val="007A2588"/>
    <w:rsid w:val="007B4C13"/>
    <w:rsid w:val="007B5A9A"/>
    <w:rsid w:val="007B5FAC"/>
    <w:rsid w:val="007B6BA3"/>
    <w:rsid w:val="007B6FEB"/>
    <w:rsid w:val="007B7987"/>
    <w:rsid w:val="007C53D5"/>
    <w:rsid w:val="007D40B6"/>
    <w:rsid w:val="007D6FFB"/>
    <w:rsid w:val="007E1501"/>
    <w:rsid w:val="007E1C47"/>
    <w:rsid w:val="007E5A5C"/>
    <w:rsid w:val="007F03C0"/>
    <w:rsid w:val="007F7814"/>
    <w:rsid w:val="0080037C"/>
    <w:rsid w:val="00804528"/>
    <w:rsid w:val="008139C8"/>
    <w:rsid w:val="00813BF0"/>
    <w:rsid w:val="00816CA3"/>
    <w:rsid w:val="008214D6"/>
    <w:rsid w:val="008215AD"/>
    <w:rsid w:val="00824479"/>
    <w:rsid w:val="00824728"/>
    <w:rsid w:val="008268B3"/>
    <w:rsid w:val="008308DA"/>
    <w:rsid w:val="00831ECA"/>
    <w:rsid w:val="008323E2"/>
    <w:rsid w:val="00833BE1"/>
    <w:rsid w:val="008368E3"/>
    <w:rsid w:val="008405BD"/>
    <w:rsid w:val="00851AF8"/>
    <w:rsid w:val="0085525E"/>
    <w:rsid w:val="00856D9C"/>
    <w:rsid w:val="00866986"/>
    <w:rsid w:val="00867F9E"/>
    <w:rsid w:val="00873D6C"/>
    <w:rsid w:val="0087605C"/>
    <w:rsid w:val="0087720B"/>
    <w:rsid w:val="0087762A"/>
    <w:rsid w:val="00880362"/>
    <w:rsid w:val="008819AA"/>
    <w:rsid w:val="00884D46"/>
    <w:rsid w:val="00885ACB"/>
    <w:rsid w:val="008860DB"/>
    <w:rsid w:val="00886E5F"/>
    <w:rsid w:val="0089049F"/>
    <w:rsid w:val="00892265"/>
    <w:rsid w:val="00893557"/>
    <w:rsid w:val="008942A1"/>
    <w:rsid w:val="00895CDF"/>
    <w:rsid w:val="00896ABF"/>
    <w:rsid w:val="008A17F6"/>
    <w:rsid w:val="008A2517"/>
    <w:rsid w:val="008A5485"/>
    <w:rsid w:val="008A5603"/>
    <w:rsid w:val="008B16AC"/>
    <w:rsid w:val="008B1E98"/>
    <w:rsid w:val="008B2446"/>
    <w:rsid w:val="008B6C06"/>
    <w:rsid w:val="008B786A"/>
    <w:rsid w:val="008C7D2D"/>
    <w:rsid w:val="008D33F4"/>
    <w:rsid w:val="008D3C07"/>
    <w:rsid w:val="008D3C9D"/>
    <w:rsid w:val="008D4C84"/>
    <w:rsid w:val="008D4C8B"/>
    <w:rsid w:val="008D7B78"/>
    <w:rsid w:val="008E1FDA"/>
    <w:rsid w:val="008E516F"/>
    <w:rsid w:val="008E756D"/>
    <w:rsid w:val="0090134F"/>
    <w:rsid w:val="00902824"/>
    <w:rsid w:val="00902889"/>
    <w:rsid w:val="00910061"/>
    <w:rsid w:val="009112A3"/>
    <w:rsid w:val="009145D3"/>
    <w:rsid w:val="00914B9C"/>
    <w:rsid w:val="009250FA"/>
    <w:rsid w:val="00927406"/>
    <w:rsid w:val="00932188"/>
    <w:rsid w:val="00940B6A"/>
    <w:rsid w:val="00943D26"/>
    <w:rsid w:val="009450C4"/>
    <w:rsid w:val="0094524C"/>
    <w:rsid w:val="009570E2"/>
    <w:rsid w:val="00957296"/>
    <w:rsid w:val="00961CB9"/>
    <w:rsid w:val="00962F56"/>
    <w:rsid w:val="00963AEF"/>
    <w:rsid w:val="0096591B"/>
    <w:rsid w:val="00970BEA"/>
    <w:rsid w:val="00972FAC"/>
    <w:rsid w:val="00973710"/>
    <w:rsid w:val="009910B6"/>
    <w:rsid w:val="00992398"/>
    <w:rsid w:val="00997994"/>
    <w:rsid w:val="009A0F0C"/>
    <w:rsid w:val="009A6096"/>
    <w:rsid w:val="009A6E6A"/>
    <w:rsid w:val="009A7314"/>
    <w:rsid w:val="009B2B79"/>
    <w:rsid w:val="009B5AC2"/>
    <w:rsid w:val="009C233F"/>
    <w:rsid w:val="009C5688"/>
    <w:rsid w:val="009C5B21"/>
    <w:rsid w:val="009C7394"/>
    <w:rsid w:val="009D15D1"/>
    <w:rsid w:val="009D3CDC"/>
    <w:rsid w:val="009D5139"/>
    <w:rsid w:val="009D5979"/>
    <w:rsid w:val="009E2929"/>
    <w:rsid w:val="009E79CE"/>
    <w:rsid w:val="009F1FB6"/>
    <w:rsid w:val="009F2654"/>
    <w:rsid w:val="009F68AF"/>
    <w:rsid w:val="00A02CF2"/>
    <w:rsid w:val="00A03269"/>
    <w:rsid w:val="00A06E0B"/>
    <w:rsid w:val="00A1527E"/>
    <w:rsid w:val="00A17231"/>
    <w:rsid w:val="00A20CBF"/>
    <w:rsid w:val="00A33CB4"/>
    <w:rsid w:val="00A3527B"/>
    <w:rsid w:val="00A41C64"/>
    <w:rsid w:val="00A46002"/>
    <w:rsid w:val="00A50E4C"/>
    <w:rsid w:val="00A5519E"/>
    <w:rsid w:val="00A55DF8"/>
    <w:rsid w:val="00A60812"/>
    <w:rsid w:val="00A60902"/>
    <w:rsid w:val="00A6195C"/>
    <w:rsid w:val="00A72E10"/>
    <w:rsid w:val="00A77260"/>
    <w:rsid w:val="00A809DE"/>
    <w:rsid w:val="00A8416D"/>
    <w:rsid w:val="00A95350"/>
    <w:rsid w:val="00A9544A"/>
    <w:rsid w:val="00A96EA9"/>
    <w:rsid w:val="00AA292F"/>
    <w:rsid w:val="00AA5DCD"/>
    <w:rsid w:val="00AB005D"/>
    <w:rsid w:val="00AC1B11"/>
    <w:rsid w:val="00AC2945"/>
    <w:rsid w:val="00AC2FC1"/>
    <w:rsid w:val="00AD11CF"/>
    <w:rsid w:val="00AD4648"/>
    <w:rsid w:val="00AD598A"/>
    <w:rsid w:val="00AD5FA6"/>
    <w:rsid w:val="00AE1069"/>
    <w:rsid w:val="00AE19F2"/>
    <w:rsid w:val="00AE2942"/>
    <w:rsid w:val="00AE38C0"/>
    <w:rsid w:val="00AE3987"/>
    <w:rsid w:val="00AE7FC1"/>
    <w:rsid w:val="00AF2AA3"/>
    <w:rsid w:val="00AF3CBA"/>
    <w:rsid w:val="00B0064E"/>
    <w:rsid w:val="00B008AA"/>
    <w:rsid w:val="00B01F85"/>
    <w:rsid w:val="00B103E4"/>
    <w:rsid w:val="00B16464"/>
    <w:rsid w:val="00B23012"/>
    <w:rsid w:val="00B25C2B"/>
    <w:rsid w:val="00B27BC4"/>
    <w:rsid w:val="00B30AAB"/>
    <w:rsid w:val="00B30CBC"/>
    <w:rsid w:val="00B32299"/>
    <w:rsid w:val="00B3277C"/>
    <w:rsid w:val="00B32AB9"/>
    <w:rsid w:val="00B32DC4"/>
    <w:rsid w:val="00B350F2"/>
    <w:rsid w:val="00B354AE"/>
    <w:rsid w:val="00B35A0C"/>
    <w:rsid w:val="00B42538"/>
    <w:rsid w:val="00B431DD"/>
    <w:rsid w:val="00B45274"/>
    <w:rsid w:val="00B45296"/>
    <w:rsid w:val="00B461C2"/>
    <w:rsid w:val="00B55C2A"/>
    <w:rsid w:val="00B62009"/>
    <w:rsid w:val="00B67E3E"/>
    <w:rsid w:val="00B711A1"/>
    <w:rsid w:val="00B74FD1"/>
    <w:rsid w:val="00B76EBA"/>
    <w:rsid w:val="00B86C70"/>
    <w:rsid w:val="00B9262C"/>
    <w:rsid w:val="00B97979"/>
    <w:rsid w:val="00BA2535"/>
    <w:rsid w:val="00BA566F"/>
    <w:rsid w:val="00BB144B"/>
    <w:rsid w:val="00BB214D"/>
    <w:rsid w:val="00BB36CA"/>
    <w:rsid w:val="00BB7470"/>
    <w:rsid w:val="00BC34EE"/>
    <w:rsid w:val="00BC3671"/>
    <w:rsid w:val="00BC36E6"/>
    <w:rsid w:val="00BC58E8"/>
    <w:rsid w:val="00BD078A"/>
    <w:rsid w:val="00BD08C6"/>
    <w:rsid w:val="00BD144C"/>
    <w:rsid w:val="00BE39EC"/>
    <w:rsid w:val="00BF020F"/>
    <w:rsid w:val="00BF093E"/>
    <w:rsid w:val="00BF1C00"/>
    <w:rsid w:val="00BF5B50"/>
    <w:rsid w:val="00BF6B93"/>
    <w:rsid w:val="00C00414"/>
    <w:rsid w:val="00C05E51"/>
    <w:rsid w:val="00C061F2"/>
    <w:rsid w:val="00C11F27"/>
    <w:rsid w:val="00C12067"/>
    <w:rsid w:val="00C13F8F"/>
    <w:rsid w:val="00C252F4"/>
    <w:rsid w:val="00C25C41"/>
    <w:rsid w:val="00C30A73"/>
    <w:rsid w:val="00C34585"/>
    <w:rsid w:val="00C3644E"/>
    <w:rsid w:val="00C3669A"/>
    <w:rsid w:val="00C37C1E"/>
    <w:rsid w:val="00C436B6"/>
    <w:rsid w:val="00C533CA"/>
    <w:rsid w:val="00C6213B"/>
    <w:rsid w:val="00C622B7"/>
    <w:rsid w:val="00C647AE"/>
    <w:rsid w:val="00C67A4F"/>
    <w:rsid w:val="00C70346"/>
    <w:rsid w:val="00C71A68"/>
    <w:rsid w:val="00C81318"/>
    <w:rsid w:val="00C83BF5"/>
    <w:rsid w:val="00C85631"/>
    <w:rsid w:val="00C94F64"/>
    <w:rsid w:val="00C95D40"/>
    <w:rsid w:val="00C95F74"/>
    <w:rsid w:val="00C960C3"/>
    <w:rsid w:val="00C966BA"/>
    <w:rsid w:val="00CA0243"/>
    <w:rsid w:val="00CA3F45"/>
    <w:rsid w:val="00CA714F"/>
    <w:rsid w:val="00CA7DEA"/>
    <w:rsid w:val="00CB09C8"/>
    <w:rsid w:val="00CB572D"/>
    <w:rsid w:val="00CB7D9D"/>
    <w:rsid w:val="00CC4143"/>
    <w:rsid w:val="00CC62BB"/>
    <w:rsid w:val="00CD0193"/>
    <w:rsid w:val="00CD0AB5"/>
    <w:rsid w:val="00CD20C0"/>
    <w:rsid w:val="00CD370E"/>
    <w:rsid w:val="00CD6422"/>
    <w:rsid w:val="00CE0B43"/>
    <w:rsid w:val="00CE1438"/>
    <w:rsid w:val="00CE47AE"/>
    <w:rsid w:val="00CE4B56"/>
    <w:rsid w:val="00CE5340"/>
    <w:rsid w:val="00CE6BFA"/>
    <w:rsid w:val="00CF14F8"/>
    <w:rsid w:val="00CF2586"/>
    <w:rsid w:val="00CF4D7D"/>
    <w:rsid w:val="00CF6948"/>
    <w:rsid w:val="00D00D07"/>
    <w:rsid w:val="00D1018E"/>
    <w:rsid w:val="00D14BCB"/>
    <w:rsid w:val="00D15030"/>
    <w:rsid w:val="00D2206E"/>
    <w:rsid w:val="00D23341"/>
    <w:rsid w:val="00D23607"/>
    <w:rsid w:val="00D25AF6"/>
    <w:rsid w:val="00D27C25"/>
    <w:rsid w:val="00D307CA"/>
    <w:rsid w:val="00D309E8"/>
    <w:rsid w:val="00D32E93"/>
    <w:rsid w:val="00D346DD"/>
    <w:rsid w:val="00D37A5C"/>
    <w:rsid w:val="00D41C6B"/>
    <w:rsid w:val="00D43BE2"/>
    <w:rsid w:val="00D443B3"/>
    <w:rsid w:val="00D44F7C"/>
    <w:rsid w:val="00D46EBD"/>
    <w:rsid w:val="00D4734D"/>
    <w:rsid w:val="00D5006A"/>
    <w:rsid w:val="00D515E3"/>
    <w:rsid w:val="00D530FD"/>
    <w:rsid w:val="00D54894"/>
    <w:rsid w:val="00D5525A"/>
    <w:rsid w:val="00D554FE"/>
    <w:rsid w:val="00D563BF"/>
    <w:rsid w:val="00D6332D"/>
    <w:rsid w:val="00D66EDA"/>
    <w:rsid w:val="00D7008F"/>
    <w:rsid w:val="00D70B51"/>
    <w:rsid w:val="00D77003"/>
    <w:rsid w:val="00D83D4D"/>
    <w:rsid w:val="00D84ECF"/>
    <w:rsid w:val="00D9307D"/>
    <w:rsid w:val="00DA1D2F"/>
    <w:rsid w:val="00DA3457"/>
    <w:rsid w:val="00DA61C7"/>
    <w:rsid w:val="00DB08D2"/>
    <w:rsid w:val="00DB2C96"/>
    <w:rsid w:val="00DB45A6"/>
    <w:rsid w:val="00DB6EA1"/>
    <w:rsid w:val="00DB71BB"/>
    <w:rsid w:val="00DB7E68"/>
    <w:rsid w:val="00DC1E73"/>
    <w:rsid w:val="00DC35C2"/>
    <w:rsid w:val="00DC7E23"/>
    <w:rsid w:val="00DD129F"/>
    <w:rsid w:val="00DD3E70"/>
    <w:rsid w:val="00DE5512"/>
    <w:rsid w:val="00DF4020"/>
    <w:rsid w:val="00DF49DF"/>
    <w:rsid w:val="00DF546E"/>
    <w:rsid w:val="00DF6267"/>
    <w:rsid w:val="00DF64C5"/>
    <w:rsid w:val="00E00C41"/>
    <w:rsid w:val="00E00E58"/>
    <w:rsid w:val="00E0130D"/>
    <w:rsid w:val="00E03878"/>
    <w:rsid w:val="00E06E35"/>
    <w:rsid w:val="00E06F55"/>
    <w:rsid w:val="00E13D08"/>
    <w:rsid w:val="00E14271"/>
    <w:rsid w:val="00E14C6C"/>
    <w:rsid w:val="00E24D48"/>
    <w:rsid w:val="00E26EBD"/>
    <w:rsid w:val="00E31F69"/>
    <w:rsid w:val="00E32238"/>
    <w:rsid w:val="00E34EAF"/>
    <w:rsid w:val="00E35A78"/>
    <w:rsid w:val="00E4148D"/>
    <w:rsid w:val="00E414B8"/>
    <w:rsid w:val="00E5687F"/>
    <w:rsid w:val="00E66EBC"/>
    <w:rsid w:val="00E6727A"/>
    <w:rsid w:val="00E76DFC"/>
    <w:rsid w:val="00E80A63"/>
    <w:rsid w:val="00E81121"/>
    <w:rsid w:val="00E858D9"/>
    <w:rsid w:val="00E901AC"/>
    <w:rsid w:val="00E93669"/>
    <w:rsid w:val="00E94521"/>
    <w:rsid w:val="00EA0E83"/>
    <w:rsid w:val="00EA19BC"/>
    <w:rsid w:val="00EA3C89"/>
    <w:rsid w:val="00EA430A"/>
    <w:rsid w:val="00EC025E"/>
    <w:rsid w:val="00EC1A79"/>
    <w:rsid w:val="00EC21D6"/>
    <w:rsid w:val="00EC3790"/>
    <w:rsid w:val="00EC69D9"/>
    <w:rsid w:val="00ED3FA1"/>
    <w:rsid w:val="00EE07CD"/>
    <w:rsid w:val="00EE2BC0"/>
    <w:rsid w:val="00EE75FB"/>
    <w:rsid w:val="00F031E8"/>
    <w:rsid w:val="00F07643"/>
    <w:rsid w:val="00F11D4E"/>
    <w:rsid w:val="00F15111"/>
    <w:rsid w:val="00F170BF"/>
    <w:rsid w:val="00F170C7"/>
    <w:rsid w:val="00F23655"/>
    <w:rsid w:val="00F2390B"/>
    <w:rsid w:val="00F260FA"/>
    <w:rsid w:val="00F302CC"/>
    <w:rsid w:val="00F343A1"/>
    <w:rsid w:val="00F3789E"/>
    <w:rsid w:val="00F4013C"/>
    <w:rsid w:val="00F42D45"/>
    <w:rsid w:val="00F43076"/>
    <w:rsid w:val="00F4498E"/>
    <w:rsid w:val="00F44C06"/>
    <w:rsid w:val="00F46329"/>
    <w:rsid w:val="00F51367"/>
    <w:rsid w:val="00F51E2E"/>
    <w:rsid w:val="00F5242E"/>
    <w:rsid w:val="00F5590E"/>
    <w:rsid w:val="00F57701"/>
    <w:rsid w:val="00F60A02"/>
    <w:rsid w:val="00F61FCC"/>
    <w:rsid w:val="00F62211"/>
    <w:rsid w:val="00F65BC2"/>
    <w:rsid w:val="00F71FB5"/>
    <w:rsid w:val="00F738E0"/>
    <w:rsid w:val="00F762B8"/>
    <w:rsid w:val="00F776E7"/>
    <w:rsid w:val="00F77D55"/>
    <w:rsid w:val="00F82D6F"/>
    <w:rsid w:val="00F832FB"/>
    <w:rsid w:val="00F86918"/>
    <w:rsid w:val="00F869AB"/>
    <w:rsid w:val="00F87001"/>
    <w:rsid w:val="00F87D82"/>
    <w:rsid w:val="00F90149"/>
    <w:rsid w:val="00F90867"/>
    <w:rsid w:val="00F91764"/>
    <w:rsid w:val="00F93DB3"/>
    <w:rsid w:val="00F948D3"/>
    <w:rsid w:val="00F94DAB"/>
    <w:rsid w:val="00F95C20"/>
    <w:rsid w:val="00F95FB9"/>
    <w:rsid w:val="00F97BD0"/>
    <w:rsid w:val="00FA0114"/>
    <w:rsid w:val="00FA2106"/>
    <w:rsid w:val="00FB0008"/>
    <w:rsid w:val="00FB24B3"/>
    <w:rsid w:val="00FB362E"/>
    <w:rsid w:val="00FB44FE"/>
    <w:rsid w:val="00FB4D54"/>
    <w:rsid w:val="00FC4F40"/>
    <w:rsid w:val="00FC50EF"/>
    <w:rsid w:val="00FC741B"/>
    <w:rsid w:val="00FD4267"/>
    <w:rsid w:val="00FE15D9"/>
    <w:rsid w:val="00FE4E8C"/>
    <w:rsid w:val="00FF0D1C"/>
    <w:rsid w:val="00FF28B3"/>
    <w:rsid w:val="00FF5A25"/>
    <w:rsid w:val="00FF62F4"/>
    <w:rsid w:val="00FF6924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E3690"/>
  <w15:docId w15:val="{15EA7C08-EC56-4EA2-9B7A-52C83788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87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870"/>
    <w:pPr>
      <w:ind w:left="720"/>
      <w:contextualSpacing/>
    </w:pPr>
  </w:style>
  <w:style w:type="paragraph" w:styleId="NoSpacing">
    <w:name w:val="No Spacing"/>
    <w:uiPriority w:val="1"/>
    <w:qFormat/>
    <w:rsid w:val="006B36B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Shaver</dc:creator>
  <cp:keywords/>
  <dc:description/>
  <cp:lastModifiedBy>Tony Shaver</cp:lastModifiedBy>
  <cp:revision>14</cp:revision>
  <cp:lastPrinted>2023-12-05T05:52:00Z</cp:lastPrinted>
  <dcterms:created xsi:type="dcterms:W3CDTF">2024-01-03T04:17:00Z</dcterms:created>
  <dcterms:modified xsi:type="dcterms:W3CDTF">2024-01-03T04:32:00Z</dcterms:modified>
</cp:coreProperties>
</file>