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2FED7A" w14:textId="77777777" w:rsidR="000B6870" w:rsidRPr="00EC262B" w:rsidRDefault="000B6870" w:rsidP="00071C89">
      <w:pPr>
        <w:rPr>
          <w:b/>
        </w:rPr>
      </w:pPr>
    </w:p>
    <w:p w14:paraId="682FED7B" w14:textId="77777777" w:rsidR="000B6870" w:rsidRDefault="000B6870" w:rsidP="000B6870">
      <w:pPr>
        <w:jc w:val="center"/>
        <w:rPr>
          <w:b/>
          <w:sz w:val="40"/>
          <w:szCs w:val="40"/>
        </w:rPr>
      </w:pPr>
      <w:smartTag w:uri="urn:schemas-microsoft-com:office:smarttags" w:element="PlaceName">
        <w:r>
          <w:rPr>
            <w:b/>
            <w:sz w:val="40"/>
            <w:szCs w:val="40"/>
          </w:rPr>
          <w:t>DAYTON</w:t>
        </w:r>
      </w:smartTag>
      <w:r>
        <w:rPr>
          <w:b/>
          <w:sz w:val="40"/>
          <w:szCs w:val="40"/>
        </w:rPr>
        <w:t xml:space="preserve"> TOWNSHIP</w:t>
      </w:r>
    </w:p>
    <w:p w14:paraId="682FED7D" w14:textId="4027C17D" w:rsidR="00F95C20" w:rsidRDefault="006F3462" w:rsidP="00F95C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Proposed </w:t>
      </w:r>
      <w:r w:rsidR="006A3E04">
        <w:rPr>
          <w:sz w:val="32"/>
          <w:szCs w:val="32"/>
        </w:rPr>
        <w:t>Budget</w:t>
      </w:r>
      <w:r w:rsidR="008B16AC">
        <w:rPr>
          <w:sz w:val="32"/>
          <w:szCs w:val="32"/>
        </w:rPr>
        <w:t xml:space="preserve"> </w:t>
      </w:r>
      <w:r w:rsidR="0036032D">
        <w:rPr>
          <w:sz w:val="32"/>
          <w:szCs w:val="32"/>
        </w:rPr>
        <w:t xml:space="preserve">Hearing </w:t>
      </w:r>
      <w:r w:rsidR="008B16AC">
        <w:rPr>
          <w:sz w:val="32"/>
          <w:szCs w:val="32"/>
        </w:rPr>
        <w:t>Minutes</w:t>
      </w:r>
      <w:r w:rsidR="00F95C20">
        <w:rPr>
          <w:sz w:val="32"/>
          <w:szCs w:val="32"/>
        </w:rPr>
        <w:t xml:space="preserve"> </w:t>
      </w:r>
    </w:p>
    <w:p w14:paraId="682FED7E" w14:textId="571E1D4F" w:rsidR="000B6870" w:rsidRDefault="0091525A" w:rsidP="00F95C20">
      <w:pPr>
        <w:jc w:val="center"/>
        <w:rPr>
          <w:sz w:val="32"/>
          <w:szCs w:val="32"/>
        </w:rPr>
      </w:pPr>
      <w:r>
        <w:rPr>
          <w:sz w:val="32"/>
          <w:szCs w:val="32"/>
        </w:rPr>
        <w:t>March 29, 2025</w:t>
      </w:r>
    </w:p>
    <w:p w14:paraId="1B375007" w14:textId="77777777" w:rsidR="00E30368" w:rsidRDefault="00E30368" w:rsidP="00F95C20">
      <w:pPr>
        <w:jc w:val="center"/>
        <w:rPr>
          <w:sz w:val="32"/>
          <w:szCs w:val="32"/>
        </w:rPr>
      </w:pPr>
    </w:p>
    <w:p w14:paraId="06A703D6" w14:textId="7E7ED1FE" w:rsidR="00E30368" w:rsidRPr="0092131C" w:rsidRDefault="00E30368" w:rsidP="00E30368">
      <w:pPr>
        <w:ind w:left="720" w:firstLine="720"/>
      </w:pPr>
      <w:r w:rsidRPr="0092131C">
        <w:t>Supervisor-</w:t>
      </w:r>
      <w:r w:rsidR="0091525A">
        <w:t xml:space="preserve">Travis </w:t>
      </w:r>
      <w:proofErr w:type="spellStart"/>
      <w:r w:rsidR="0091525A">
        <w:t>Klimek</w:t>
      </w:r>
      <w:proofErr w:type="spellEnd"/>
      <w:r w:rsidR="0091525A">
        <w:tab/>
      </w:r>
      <w:r w:rsidR="0091525A">
        <w:tab/>
      </w:r>
      <w:r w:rsidRPr="0092131C">
        <w:t xml:space="preserve">Trustee-Greg </w:t>
      </w:r>
      <w:proofErr w:type="spellStart"/>
      <w:r w:rsidRPr="0092131C">
        <w:t>Lotter</w:t>
      </w:r>
      <w:proofErr w:type="spellEnd"/>
    </w:p>
    <w:p w14:paraId="504AD759" w14:textId="4A1F7F13" w:rsidR="00E30368" w:rsidRPr="0092131C" w:rsidRDefault="00E30368" w:rsidP="00E30368">
      <w:pPr>
        <w:ind w:left="720" w:firstLine="720"/>
      </w:pPr>
      <w:r w:rsidRPr="0092131C">
        <w:t>Treasurer-</w:t>
      </w:r>
      <w:r w:rsidR="00852E8D">
        <w:t>absent</w:t>
      </w:r>
      <w:r w:rsidR="00852E8D">
        <w:tab/>
      </w:r>
      <w:r w:rsidRPr="0092131C">
        <w:tab/>
      </w:r>
      <w:r w:rsidRPr="0092131C">
        <w:tab/>
        <w:t>Trustee-</w:t>
      </w:r>
      <w:r w:rsidR="00852E8D">
        <w:t>absent</w:t>
      </w:r>
    </w:p>
    <w:p w14:paraId="62344A6C" w14:textId="77777777" w:rsidR="00E30368" w:rsidRDefault="00E30368" w:rsidP="00E30368">
      <w:pPr>
        <w:ind w:left="720" w:firstLine="720"/>
      </w:pPr>
      <w:r w:rsidRPr="0092131C">
        <w:t>Clerk-</w:t>
      </w:r>
      <w:r>
        <w:t>Sandy Wiseman</w:t>
      </w:r>
    </w:p>
    <w:p w14:paraId="5E3DDF29" w14:textId="77777777" w:rsidR="00E30368" w:rsidRDefault="00E30368" w:rsidP="00F95C20">
      <w:pPr>
        <w:jc w:val="center"/>
        <w:rPr>
          <w:sz w:val="32"/>
          <w:szCs w:val="32"/>
        </w:rPr>
      </w:pPr>
    </w:p>
    <w:p w14:paraId="6BC159FF" w14:textId="77777777" w:rsidR="006F3462" w:rsidRDefault="006F3462" w:rsidP="00F95C20">
      <w:pPr>
        <w:jc w:val="center"/>
        <w:rPr>
          <w:sz w:val="32"/>
          <w:szCs w:val="32"/>
        </w:rPr>
      </w:pPr>
    </w:p>
    <w:p w14:paraId="55418071" w14:textId="77777777" w:rsidR="006F3462" w:rsidRDefault="006F3462" w:rsidP="00F95C20">
      <w:pPr>
        <w:jc w:val="center"/>
        <w:rPr>
          <w:sz w:val="32"/>
          <w:szCs w:val="32"/>
        </w:rPr>
      </w:pPr>
    </w:p>
    <w:p w14:paraId="682FED7F" w14:textId="77777777" w:rsidR="000B6870" w:rsidRPr="000B6870" w:rsidRDefault="000B6870" w:rsidP="000B6870">
      <w:pPr>
        <w:pStyle w:val="ListParagraph"/>
      </w:pPr>
    </w:p>
    <w:p w14:paraId="682FED82" w14:textId="4EB03AFC" w:rsidR="006A3E04" w:rsidRPr="00852E8D" w:rsidRDefault="000B6870" w:rsidP="006F3591">
      <w:pPr>
        <w:pStyle w:val="ListParagraph"/>
        <w:numPr>
          <w:ilvl w:val="0"/>
          <w:numId w:val="1"/>
        </w:numPr>
      </w:pPr>
      <w:r w:rsidRPr="00451B25">
        <w:rPr>
          <w:b/>
        </w:rPr>
        <w:t>Call to order</w:t>
      </w:r>
      <w:r w:rsidR="000C4226" w:rsidRPr="00451B25">
        <w:rPr>
          <w:b/>
        </w:rPr>
        <w:t>-</w:t>
      </w:r>
      <w:r w:rsidR="00852E8D">
        <w:rPr>
          <w:b/>
        </w:rPr>
        <w:t>10:05am</w:t>
      </w:r>
    </w:p>
    <w:p w14:paraId="69C71728" w14:textId="77777777" w:rsidR="00852E8D" w:rsidRDefault="00852E8D" w:rsidP="00852E8D">
      <w:pPr>
        <w:pStyle w:val="ListParagraph"/>
      </w:pPr>
    </w:p>
    <w:p w14:paraId="118C99DB" w14:textId="3DE3229A" w:rsidR="0036032D" w:rsidRDefault="0036032D" w:rsidP="000B6870">
      <w:pPr>
        <w:pStyle w:val="ListParagraph"/>
        <w:numPr>
          <w:ilvl w:val="0"/>
          <w:numId w:val="1"/>
        </w:numPr>
      </w:pPr>
      <w:r w:rsidRPr="0036032D">
        <w:rPr>
          <w:b/>
          <w:bCs/>
        </w:rPr>
        <w:t>202</w:t>
      </w:r>
      <w:r w:rsidR="00852E8D">
        <w:rPr>
          <w:b/>
          <w:bCs/>
        </w:rPr>
        <w:t>4</w:t>
      </w:r>
      <w:r w:rsidRPr="0036032D">
        <w:rPr>
          <w:b/>
          <w:bCs/>
        </w:rPr>
        <w:t>-202</w:t>
      </w:r>
      <w:r w:rsidR="00852E8D">
        <w:rPr>
          <w:b/>
          <w:bCs/>
        </w:rPr>
        <w:t>5</w:t>
      </w:r>
      <w:r w:rsidRPr="0036032D">
        <w:rPr>
          <w:b/>
          <w:bCs/>
        </w:rPr>
        <w:t xml:space="preserve"> Amended Budget</w:t>
      </w:r>
      <w:r>
        <w:t xml:space="preserve"> –</w:t>
      </w:r>
      <w:r w:rsidR="00852E8D">
        <w:t xml:space="preserve">Minor change to amended budget, 5 yearly wage totals need corrected +/- .04-.08. </w:t>
      </w:r>
      <w:r>
        <w:t xml:space="preserve">Motion to accept Amended budget </w:t>
      </w:r>
      <w:r w:rsidR="00852E8D">
        <w:t xml:space="preserve">with wage adjustments </w:t>
      </w:r>
      <w:r>
        <w:t xml:space="preserve">made by </w:t>
      </w:r>
      <w:r w:rsidR="007B0E9A">
        <w:t xml:space="preserve">Mr. </w:t>
      </w:r>
      <w:proofErr w:type="spellStart"/>
      <w:r w:rsidR="00FA6DBE">
        <w:t>Lotter</w:t>
      </w:r>
      <w:proofErr w:type="spellEnd"/>
      <w:r>
        <w:t xml:space="preserve">, seconded by </w:t>
      </w:r>
      <w:r w:rsidR="00852E8D">
        <w:t xml:space="preserve">Clerk Wiseman, all in favor. Roll Call Vote: </w:t>
      </w:r>
      <w:proofErr w:type="spellStart"/>
      <w:r w:rsidR="00852E8D">
        <w:t>Lotter</w:t>
      </w:r>
      <w:proofErr w:type="spellEnd"/>
      <w:r w:rsidR="00852E8D">
        <w:t xml:space="preserve">-Y, Wiseman-Y, </w:t>
      </w:r>
      <w:proofErr w:type="spellStart"/>
      <w:r w:rsidR="00852E8D">
        <w:t>Klimek</w:t>
      </w:r>
      <w:proofErr w:type="spellEnd"/>
      <w:r w:rsidR="00852E8D">
        <w:t>-Y. Motion carried.</w:t>
      </w:r>
    </w:p>
    <w:p w14:paraId="7F653C4B" w14:textId="77777777" w:rsidR="00852E8D" w:rsidRPr="0036032D" w:rsidRDefault="00852E8D" w:rsidP="00852E8D">
      <w:pPr>
        <w:pStyle w:val="ListParagraph"/>
      </w:pPr>
      <w:bookmarkStart w:id="0" w:name="_GoBack"/>
      <w:bookmarkEnd w:id="0"/>
    </w:p>
    <w:p w14:paraId="32C05E8E" w14:textId="77777777" w:rsidR="00852E8D" w:rsidRPr="00852E8D" w:rsidRDefault="006A3E04" w:rsidP="00852E8D">
      <w:pPr>
        <w:pStyle w:val="ListParagraph"/>
        <w:numPr>
          <w:ilvl w:val="0"/>
          <w:numId w:val="1"/>
        </w:numPr>
      </w:pPr>
      <w:r w:rsidRPr="00852E8D">
        <w:rPr>
          <w:b/>
        </w:rPr>
        <w:t>20</w:t>
      </w:r>
      <w:r w:rsidR="00404E85" w:rsidRPr="00852E8D">
        <w:rPr>
          <w:b/>
        </w:rPr>
        <w:t>2</w:t>
      </w:r>
      <w:r w:rsidR="00852E8D" w:rsidRPr="00852E8D">
        <w:rPr>
          <w:b/>
        </w:rPr>
        <w:t>5</w:t>
      </w:r>
      <w:r w:rsidRPr="00852E8D">
        <w:rPr>
          <w:b/>
        </w:rPr>
        <w:t>-202</w:t>
      </w:r>
      <w:r w:rsidR="00852E8D" w:rsidRPr="00852E8D">
        <w:rPr>
          <w:b/>
        </w:rPr>
        <w:t>6</w:t>
      </w:r>
      <w:r w:rsidRPr="00852E8D">
        <w:rPr>
          <w:b/>
        </w:rPr>
        <w:t xml:space="preserve"> Proposed Budget </w:t>
      </w:r>
      <w:r w:rsidR="00D307CA" w:rsidRPr="00852E8D">
        <w:rPr>
          <w:b/>
        </w:rPr>
        <w:t>–</w:t>
      </w:r>
      <w:r w:rsidR="00D307CA">
        <w:t xml:space="preserve"> </w:t>
      </w:r>
      <w:r w:rsidR="001B6978">
        <w:t xml:space="preserve">Clerk </w:t>
      </w:r>
      <w:r w:rsidR="007B0E9A">
        <w:t xml:space="preserve">presented the proposed </w:t>
      </w:r>
      <w:r w:rsidR="00852E8D">
        <w:t xml:space="preserve">budget. Remove funds from ambulance and put in road fund. </w:t>
      </w:r>
      <w:r w:rsidR="00D307CA">
        <w:t xml:space="preserve">Motion to approve </w:t>
      </w:r>
      <w:r w:rsidR="0036032D">
        <w:t xml:space="preserve">proposed </w:t>
      </w:r>
      <w:r>
        <w:t xml:space="preserve">budget </w:t>
      </w:r>
      <w:r w:rsidR="00852E8D">
        <w:t>with addition to road fund</w:t>
      </w:r>
      <w:r w:rsidR="0036032D">
        <w:t xml:space="preserve"> </w:t>
      </w:r>
      <w:r>
        <w:t xml:space="preserve">made </w:t>
      </w:r>
      <w:r w:rsidR="00D307CA">
        <w:t xml:space="preserve">by </w:t>
      </w:r>
      <w:r w:rsidR="009D3EE1">
        <w:t xml:space="preserve">Mr. </w:t>
      </w:r>
      <w:proofErr w:type="spellStart"/>
      <w:r w:rsidR="009D3EE1">
        <w:t>Lotter</w:t>
      </w:r>
      <w:proofErr w:type="spellEnd"/>
      <w:r w:rsidR="00D307CA">
        <w:t xml:space="preserve">, seconded by </w:t>
      </w:r>
      <w:r w:rsidR="00852E8D">
        <w:t>Clerk Wiseman, all in favor</w:t>
      </w:r>
      <w:r w:rsidR="00ED792E">
        <w:t xml:space="preserve">. </w:t>
      </w:r>
      <w:r w:rsidR="00852E8D" w:rsidRPr="00852E8D">
        <w:t xml:space="preserve">Roll Call Vote: </w:t>
      </w:r>
      <w:proofErr w:type="spellStart"/>
      <w:r w:rsidR="00852E8D" w:rsidRPr="00852E8D">
        <w:t>Lotter</w:t>
      </w:r>
      <w:proofErr w:type="spellEnd"/>
      <w:r w:rsidR="00852E8D" w:rsidRPr="00852E8D">
        <w:t xml:space="preserve">-Y, Wiseman-Y, </w:t>
      </w:r>
      <w:proofErr w:type="spellStart"/>
      <w:r w:rsidR="00852E8D" w:rsidRPr="00852E8D">
        <w:t>Klimek</w:t>
      </w:r>
      <w:proofErr w:type="spellEnd"/>
      <w:r w:rsidR="00852E8D" w:rsidRPr="00852E8D">
        <w:t>-Y. Motion carried.</w:t>
      </w:r>
    </w:p>
    <w:p w14:paraId="682FED84" w14:textId="44749AB0" w:rsidR="006A3E04" w:rsidRDefault="006A3E04" w:rsidP="00852E8D"/>
    <w:p w14:paraId="682FED85" w14:textId="001E3AF1" w:rsidR="006A3E04" w:rsidRDefault="006A3E04" w:rsidP="006A3E04">
      <w:pPr>
        <w:pStyle w:val="ListParagraph"/>
        <w:numPr>
          <w:ilvl w:val="0"/>
          <w:numId w:val="1"/>
        </w:numPr>
      </w:pPr>
      <w:r>
        <w:rPr>
          <w:b/>
        </w:rPr>
        <w:t xml:space="preserve">Adjourn – </w:t>
      </w:r>
      <w:r>
        <w:t>Motion to Adjourn made by</w:t>
      </w:r>
      <w:r w:rsidR="00ED792E">
        <w:t xml:space="preserve"> </w:t>
      </w:r>
      <w:r w:rsidR="00221021">
        <w:t xml:space="preserve">Mr. </w:t>
      </w:r>
      <w:proofErr w:type="spellStart"/>
      <w:r w:rsidR="00852E8D">
        <w:t>Klimek</w:t>
      </w:r>
      <w:proofErr w:type="spellEnd"/>
      <w:r w:rsidR="00481732">
        <w:t xml:space="preserve">, supported by </w:t>
      </w:r>
      <w:r w:rsidR="00852E8D">
        <w:t>Clerk Wiseman</w:t>
      </w:r>
      <w:r>
        <w:t xml:space="preserve">. Meeting Adjourned </w:t>
      </w:r>
      <w:r w:rsidR="00852E8D">
        <w:t>11:03am</w:t>
      </w:r>
      <w:r w:rsidR="00532B32">
        <w:t>.</w:t>
      </w:r>
    </w:p>
    <w:sectPr w:rsidR="006A3E04" w:rsidSect="00DB7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C5F16"/>
    <w:multiLevelType w:val="hybridMultilevel"/>
    <w:tmpl w:val="27FAE8D0"/>
    <w:lvl w:ilvl="0" w:tplc="9208DF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6C01AFE">
      <w:start w:val="1"/>
      <w:numFmt w:val="upp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870"/>
    <w:rsid w:val="00000715"/>
    <w:rsid w:val="00004FB5"/>
    <w:rsid w:val="000173EC"/>
    <w:rsid w:val="00033212"/>
    <w:rsid w:val="00053ACC"/>
    <w:rsid w:val="000579F6"/>
    <w:rsid w:val="00071C89"/>
    <w:rsid w:val="00072174"/>
    <w:rsid w:val="00076121"/>
    <w:rsid w:val="00085F61"/>
    <w:rsid w:val="000B6870"/>
    <w:rsid w:val="000C066B"/>
    <w:rsid w:val="000C4226"/>
    <w:rsid w:val="000D2156"/>
    <w:rsid w:val="00101FFA"/>
    <w:rsid w:val="00123A12"/>
    <w:rsid w:val="0015095B"/>
    <w:rsid w:val="0015526C"/>
    <w:rsid w:val="001669B0"/>
    <w:rsid w:val="00171961"/>
    <w:rsid w:val="00192083"/>
    <w:rsid w:val="001A409F"/>
    <w:rsid w:val="001A7466"/>
    <w:rsid w:val="001B6484"/>
    <w:rsid w:val="001B6978"/>
    <w:rsid w:val="001D3427"/>
    <w:rsid w:val="001D5A12"/>
    <w:rsid w:val="001F36AF"/>
    <w:rsid w:val="00221021"/>
    <w:rsid w:val="00226308"/>
    <w:rsid w:val="00231721"/>
    <w:rsid w:val="002477B3"/>
    <w:rsid w:val="002552F8"/>
    <w:rsid w:val="00262485"/>
    <w:rsid w:val="00273677"/>
    <w:rsid w:val="002B6C1B"/>
    <w:rsid w:val="002D58A5"/>
    <w:rsid w:val="003177F3"/>
    <w:rsid w:val="00336E58"/>
    <w:rsid w:val="0036032D"/>
    <w:rsid w:val="00374875"/>
    <w:rsid w:val="003C0AC9"/>
    <w:rsid w:val="003E7FBE"/>
    <w:rsid w:val="003F5652"/>
    <w:rsid w:val="00404E85"/>
    <w:rsid w:val="00405461"/>
    <w:rsid w:val="00417214"/>
    <w:rsid w:val="00436D72"/>
    <w:rsid w:val="00451B25"/>
    <w:rsid w:val="0045616C"/>
    <w:rsid w:val="00477F20"/>
    <w:rsid w:val="00481732"/>
    <w:rsid w:val="004A0759"/>
    <w:rsid w:val="004C47C3"/>
    <w:rsid w:val="0050103A"/>
    <w:rsid w:val="00516B9C"/>
    <w:rsid w:val="00520A64"/>
    <w:rsid w:val="00532B32"/>
    <w:rsid w:val="00536940"/>
    <w:rsid w:val="00551167"/>
    <w:rsid w:val="00570DEC"/>
    <w:rsid w:val="00583DCC"/>
    <w:rsid w:val="005A4B2A"/>
    <w:rsid w:val="005B5545"/>
    <w:rsid w:val="005C7D70"/>
    <w:rsid w:val="005E1077"/>
    <w:rsid w:val="00605178"/>
    <w:rsid w:val="006135B1"/>
    <w:rsid w:val="00675F02"/>
    <w:rsid w:val="0069472F"/>
    <w:rsid w:val="006A3E04"/>
    <w:rsid w:val="006C4877"/>
    <w:rsid w:val="006F3462"/>
    <w:rsid w:val="006F3591"/>
    <w:rsid w:val="006F64F7"/>
    <w:rsid w:val="007070A5"/>
    <w:rsid w:val="00724CA5"/>
    <w:rsid w:val="00741F9F"/>
    <w:rsid w:val="00754523"/>
    <w:rsid w:val="00772AB9"/>
    <w:rsid w:val="007810ED"/>
    <w:rsid w:val="00786051"/>
    <w:rsid w:val="007B0E9A"/>
    <w:rsid w:val="007E1501"/>
    <w:rsid w:val="007F03C0"/>
    <w:rsid w:val="00831ECA"/>
    <w:rsid w:val="00852E8D"/>
    <w:rsid w:val="008819AA"/>
    <w:rsid w:val="0088441C"/>
    <w:rsid w:val="00886E5F"/>
    <w:rsid w:val="008942A1"/>
    <w:rsid w:val="008B16AC"/>
    <w:rsid w:val="008B6C06"/>
    <w:rsid w:val="008D5D2C"/>
    <w:rsid w:val="008E1FB0"/>
    <w:rsid w:val="0090134F"/>
    <w:rsid w:val="00902824"/>
    <w:rsid w:val="00903F17"/>
    <w:rsid w:val="0091525A"/>
    <w:rsid w:val="00932188"/>
    <w:rsid w:val="0098370D"/>
    <w:rsid w:val="00991C34"/>
    <w:rsid w:val="009D3CDC"/>
    <w:rsid w:val="009D3EE1"/>
    <w:rsid w:val="009D5979"/>
    <w:rsid w:val="00A06E0B"/>
    <w:rsid w:val="00A455DF"/>
    <w:rsid w:val="00A77260"/>
    <w:rsid w:val="00AB005D"/>
    <w:rsid w:val="00AD598A"/>
    <w:rsid w:val="00AE2942"/>
    <w:rsid w:val="00B00A26"/>
    <w:rsid w:val="00B01F85"/>
    <w:rsid w:val="00B62009"/>
    <w:rsid w:val="00B7366B"/>
    <w:rsid w:val="00BB1D04"/>
    <w:rsid w:val="00C11F27"/>
    <w:rsid w:val="00C13F8F"/>
    <w:rsid w:val="00C15D60"/>
    <w:rsid w:val="00C33C40"/>
    <w:rsid w:val="00C37C1E"/>
    <w:rsid w:val="00C6213B"/>
    <w:rsid w:val="00C960C3"/>
    <w:rsid w:val="00CB1A89"/>
    <w:rsid w:val="00CD077B"/>
    <w:rsid w:val="00D23607"/>
    <w:rsid w:val="00D307CA"/>
    <w:rsid w:val="00D443B3"/>
    <w:rsid w:val="00DA61C7"/>
    <w:rsid w:val="00DB08D2"/>
    <w:rsid w:val="00DB45A6"/>
    <w:rsid w:val="00DB71BB"/>
    <w:rsid w:val="00E00C41"/>
    <w:rsid w:val="00E30368"/>
    <w:rsid w:val="00E414B8"/>
    <w:rsid w:val="00E64E96"/>
    <w:rsid w:val="00E77933"/>
    <w:rsid w:val="00E962F4"/>
    <w:rsid w:val="00EA430A"/>
    <w:rsid w:val="00ED792E"/>
    <w:rsid w:val="00EE07CD"/>
    <w:rsid w:val="00F11D4E"/>
    <w:rsid w:val="00F170C7"/>
    <w:rsid w:val="00F4498E"/>
    <w:rsid w:val="00F71FB5"/>
    <w:rsid w:val="00F738E0"/>
    <w:rsid w:val="00F869AB"/>
    <w:rsid w:val="00F948D3"/>
    <w:rsid w:val="00F95C20"/>
    <w:rsid w:val="00F96F3B"/>
    <w:rsid w:val="00FA6DBE"/>
    <w:rsid w:val="00FB362E"/>
    <w:rsid w:val="00FF5DE6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682FED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87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8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Dayton-TWP</dc:creator>
  <cp:lastModifiedBy>Dayton Township</cp:lastModifiedBy>
  <cp:revision>4</cp:revision>
  <cp:lastPrinted>2025-04-07T17:26:00Z</cp:lastPrinted>
  <dcterms:created xsi:type="dcterms:W3CDTF">2025-03-29T01:34:00Z</dcterms:created>
  <dcterms:modified xsi:type="dcterms:W3CDTF">2025-04-07T17:26:00Z</dcterms:modified>
</cp:coreProperties>
</file>